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D12A7" w:rsidR="00D930ED" w:rsidRPr="00EA69E9" w:rsidRDefault="001C5F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F578E" w:rsidR="00D930ED" w:rsidRPr="00790574" w:rsidRDefault="001C5F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E7ADE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55B34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5E2B2C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CD682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B22E9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CCE7A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02775" w:rsidR="00B87ED3" w:rsidRPr="00FC7F6A" w:rsidRDefault="001C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EB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52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99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22F6C" w:rsidR="00B87ED3" w:rsidRPr="00D44524" w:rsidRDefault="001C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3420C4" w:rsidR="00B87ED3" w:rsidRPr="00D44524" w:rsidRDefault="001C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1EA85" w:rsidR="00B87ED3" w:rsidRPr="00D44524" w:rsidRDefault="001C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D6A4B" w:rsidR="00B87ED3" w:rsidRPr="00D44524" w:rsidRDefault="001C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2F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04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0D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44047" w:rsidR="000B5588" w:rsidRPr="00EA69E9" w:rsidRDefault="001C5F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9C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EA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3C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81E1E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4880E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813E3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3BBA7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7F789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56C3D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85ACD" w:rsidR="000B5588" w:rsidRPr="00D44524" w:rsidRDefault="001C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82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44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FC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2B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03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65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05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87655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A3582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41CF3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31C38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03984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5B1E2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AA929" w:rsidR="00846B8B" w:rsidRPr="00D44524" w:rsidRDefault="001C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08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38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F78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E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B4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5E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85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230D2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3C139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8948B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6EB1D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1AD29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F5E78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B65C1" w:rsidR="007A5870" w:rsidRPr="00D44524" w:rsidRDefault="001C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7D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8A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78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66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CB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81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B6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8ECA2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C306E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808C9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49150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4A58D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DB5F8" w:rsidR="0021795A" w:rsidRPr="00D44524" w:rsidRDefault="001C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3CD3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AB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AC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5C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7A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FF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AD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8B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FE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91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2024-06-10T16:36:00.0000000Z</dcterms:modified>
</coreProperties>
</file>