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A030A" w:rsidR="00D930ED" w:rsidRPr="00EA69E9" w:rsidRDefault="00E033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04FAA" w:rsidR="00D930ED" w:rsidRPr="00790574" w:rsidRDefault="00E033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8B3292" w:rsidR="00B87ED3" w:rsidRPr="00FC7F6A" w:rsidRDefault="00E0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423C5C" w:rsidR="00B87ED3" w:rsidRPr="00FC7F6A" w:rsidRDefault="00E0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111FC" w:rsidR="00B87ED3" w:rsidRPr="00FC7F6A" w:rsidRDefault="00E0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D38B3F" w:rsidR="00B87ED3" w:rsidRPr="00FC7F6A" w:rsidRDefault="00E0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F070E" w:rsidR="00B87ED3" w:rsidRPr="00FC7F6A" w:rsidRDefault="00E0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2CC1DF" w:rsidR="00B87ED3" w:rsidRPr="00FC7F6A" w:rsidRDefault="00E0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6545D" w:rsidR="00B87ED3" w:rsidRPr="00FC7F6A" w:rsidRDefault="00E03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6CE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476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48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F23DF" w:rsidR="00B87ED3" w:rsidRPr="00D44524" w:rsidRDefault="00E03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157EE" w:rsidR="00B87ED3" w:rsidRPr="00D44524" w:rsidRDefault="00E03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7DFD9" w:rsidR="00B87ED3" w:rsidRPr="00D44524" w:rsidRDefault="00E03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9BC83" w:rsidR="00B87ED3" w:rsidRPr="00D44524" w:rsidRDefault="00E03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F46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BA5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12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263CD4" w:rsidR="000B5588" w:rsidRPr="00EA69E9" w:rsidRDefault="00E033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6F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34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1D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F9532" w:rsidR="000B5588" w:rsidRPr="00D44524" w:rsidRDefault="00E0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B278B" w:rsidR="000B5588" w:rsidRPr="00D44524" w:rsidRDefault="00E0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BFD30" w:rsidR="000B5588" w:rsidRPr="00D44524" w:rsidRDefault="00E0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387B69" w:rsidR="000B5588" w:rsidRPr="00D44524" w:rsidRDefault="00E0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FAC98" w:rsidR="000B5588" w:rsidRPr="00D44524" w:rsidRDefault="00E0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0AE4EA" w:rsidR="000B5588" w:rsidRPr="00D44524" w:rsidRDefault="00E0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116A78" w:rsidR="000B5588" w:rsidRPr="00D44524" w:rsidRDefault="00E03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B9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90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D0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34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4D3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CD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E4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6CC1FC" w:rsidR="00846B8B" w:rsidRPr="00D44524" w:rsidRDefault="00E0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9E022B" w:rsidR="00846B8B" w:rsidRPr="00D44524" w:rsidRDefault="00E0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3097D" w:rsidR="00846B8B" w:rsidRPr="00D44524" w:rsidRDefault="00E0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243CEB" w:rsidR="00846B8B" w:rsidRPr="00D44524" w:rsidRDefault="00E0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42838" w:rsidR="00846B8B" w:rsidRPr="00D44524" w:rsidRDefault="00E0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83DD48" w:rsidR="00846B8B" w:rsidRPr="00D44524" w:rsidRDefault="00E0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AB4BC5" w:rsidR="00846B8B" w:rsidRPr="00D44524" w:rsidRDefault="00E03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5AE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C5F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FD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1E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79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CCE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868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6CDD58" w:rsidR="007A5870" w:rsidRPr="00D44524" w:rsidRDefault="00E0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23380" w:rsidR="007A5870" w:rsidRPr="00D44524" w:rsidRDefault="00E0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1799B" w:rsidR="007A5870" w:rsidRPr="00D44524" w:rsidRDefault="00E0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4CE50D" w:rsidR="007A5870" w:rsidRPr="00D44524" w:rsidRDefault="00E0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479FD" w:rsidR="007A5870" w:rsidRPr="00D44524" w:rsidRDefault="00E0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4939E4" w:rsidR="007A5870" w:rsidRPr="00D44524" w:rsidRDefault="00E0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7CD67" w:rsidR="007A5870" w:rsidRPr="00D44524" w:rsidRDefault="00E03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45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E8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2E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BE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38B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3E9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0FC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7B2E0" w:rsidR="0021795A" w:rsidRPr="00D44524" w:rsidRDefault="00E0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B0C90" w:rsidR="0021795A" w:rsidRPr="00D44524" w:rsidRDefault="00E0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4C59ED" w:rsidR="0021795A" w:rsidRPr="00D44524" w:rsidRDefault="00E0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31D6B" w:rsidR="0021795A" w:rsidRPr="00D44524" w:rsidRDefault="00E0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3A612" w:rsidR="0021795A" w:rsidRPr="00D44524" w:rsidRDefault="00E0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F8434" w:rsidR="0021795A" w:rsidRPr="00D44524" w:rsidRDefault="00E03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5B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61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DA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22C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C6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6B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4FB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FC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33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338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