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42567" w:rsidR="00D930ED" w:rsidRPr="00EA69E9" w:rsidRDefault="000654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4D9904" w:rsidR="00D930ED" w:rsidRPr="00790574" w:rsidRDefault="000654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363C28" w:rsidR="00B87ED3" w:rsidRPr="00FC7F6A" w:rsidRDefault="00065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9A3C92" w:rsidR="00B87ED3" w:rsidRPr="00FC7F6A" w:rsidRDefault="00065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837FD5" w:rsidR="00B87ED3" w:rsidRPr="00FC7F6A" w:rsidRDefault="00065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D3472" w:rsidR="00B87ED3" w:rsidRPr="00FC7F6A" w:rsidRDefault="00065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CBB3B2" w:rsidR="00B87ED3" w:rsidRPr="00FC7F6A" w:rsidRDefault="00065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5027AA" w:rsidR="00B87ED3" w:rsidRPr="00FC7F6A" w:rsidRDefault="00065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41EB7" w:rsidR="00B87ED3" w:rsidRPr="00FC7F6A" w:rsidRDefault="00065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F3E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BE6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4DFA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3B1D4F" w:rsidR="00B87ED3" w:rsidRPr="00D44524" w:rsidRDefault="00065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434A02" w:rsidR="00B87ED3" w:rsidRPr="00D44524" w:rsidRDefault="00065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1114FD" w:rsidR="00B87ED3" w:rsidRPr="00D44524" w:rsidRDefault="00065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BB2BFA" w:rsidR="00B87ED3" w:rsidRPr="00D44524" w:rsidRDefault="00065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C76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F11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91C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6E9E73" w:rsidR="000B5588" w:rsidRPr="00EA69E9" w:rsidRDefault="000654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7AE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5EF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92E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D2DF52" w:rsidR="000B5588" w:rsidRPr="00D44524" w:rsidRDefault="00065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DCD76" w:rsidR="000B5588" w:rsidRPr="00D44524" w:rsidRDefault="00065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BB9B21" w:rsidR="000B5588" w:rsidRPr="00D44524" w:rsidRDefault="00065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ED72F6" w:rsidR="000B5588" w:rsidRPr="00D44524" w:rsidRDefault="00065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41EBB2" w:rsidR="000B5588" w:rsidRPr="00D44524" w:rsidRDefault="00065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E82F4C" w:rsidR="000B5588" w:rsidRPr="00D44524" w:rsidRDefault="00065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3D3FBB" w:rsidR="000B5588" w:rsidRPr="00D44524" w:rsidRDefault="00065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CDE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1FF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AE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5FF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BF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6B3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C2E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451B6F" w:rsidR="00846B8B" w:rsidRPr="00D44524" w:rsidRDefault="00065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32A0F4" w:rsidR="00846B8B" w:rsidRPr="00D44524" w:rsidRDefault="00065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2DF008" w:rsidR="00846B8B" w:rsidRPr="00D44524" w:rsidRDefault="00065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287074" w:rsidR="00846B8B" w:rsidRPr="00D44524" w:rsidRDefault="00065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2F4806" w:rsidR="00846B8B" w:rsidRPr="00D44524" w:rsidRDefault="00065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5BC927" w:rsidR="00846B8B" w:rsidRPr="00D44524" w:rsidRDefault="00065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46E71F" w:rsidR="00846B8B" w:rsidRPr="00D44524" w:rsidRDefault="00065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3A2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559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5E2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6EE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EAF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0C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D6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B169A" w:rsidR="007A5870" w:rsidRPr="00D44524" w:rsidRDefault="00065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632445" w:rsidR="007A5870" w:rsidRPr="00D44524" w:rsidRDefault="00065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0BF968" w:rsidR="007A5870" w:rsidRPr="00D44524" w:rsidRDefault="00065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BF6775" w:rsidR="007A5870" w:rsidRPr="00D44524" w:rsidRDefault="00065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F03AB" w:rsidR="007A5870" w:rsidRPr="00D44524" w:rsidRDefault="00065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97FE78" w:rsidR="007A5870" w:rsidRPr="00D44524" w:rsidRDefault="00065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4E6914" w:rsidR="007A5870" w:rsidRPr="00D44524" w:rsidRDefault="00065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ED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736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6BD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F0C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DC6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0A3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221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25066C" w:rsidR="0021795A" w:rsidRPr="00D44524" w:rsidRDefault="00065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D90A12" w:rsidR="0021795A" w:rsidRPr="00D44524" w:rsidRDefault="00065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660060" w:rsidR="0021795A" w:rsidRPr="00D44524" w:rsidRDefault="00065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903C4E" w:rsidR="0021795A" w:rsidRPr="00D44524" w:rsidRDefault="00065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D30FCC" w:rsidR="0021795A" w:rsidRPr="00D44524" w:rsidRDefault="00065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31CE99" w:rsidR="0021795A" w:rsidRPr="00D44524" w:rsidRDefault="00065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DAC3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745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640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293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665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11E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CF7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843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54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44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1F2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2024-06-10T07:07:00.0000000Z</dcterms:modified>
</coreProperties>
</file>