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F4B72E" w:rsidR="00D930ED" w:rsidRPr="00EA69E9" w:rsidRDefault="00E54B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76F9C4" w:rsidR="00D930ED" w:rsidRPr="00790574" w:rsidRDefault="00E54B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EBF176" w:rsidR="00B87ED3" w:rsidRPr="00FC7F6A" w:rsidRDefault="00E54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00546E" w:rsidR="00B87ED3" w:rsidRPr="00FC7F6A" w:rsidRDefault="00E54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B5DB5A" w:rsidR="00B87ED3" w:rsidRPr="00FC7F6A" w:rsidRDefault="00E54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444409" w:rsidR="00B87ED3" w:rsidRPr="00FC7F6A" w:rsidRDefault="00E54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4CB7F" w:rsidR="00B87ED3" w:rsidRPr="00FC7F6A" w:rsidRDefault="00E54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BEB00D" w:rsidR="00B87ED3" w:rsidRPr="00FC7F6A" w:rsidRDefault="00E54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3E6CF" w:rsidR="00B87ED3" w:rsidRPr="00FC7F6A" w:rsidRDefault="00E54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8BD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19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3255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A3B048" w:rsidR="00B87ED3" w:rsidRPr="00D44524" w:rsidRDefault="00E54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F0F8B4" w:rsidR="00B87ED3" w:rsidRPr="00D44524" w:rsidRDefault="00E54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E1C818" w:rsidR="00B87ED3" w:rsidRPr="00D44524" w:rsidRDefault="00E54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BE09D" w:rsidR="00B87ED3" w:rsidRPr="00D44524" w:rsidRDefault="00E54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783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D85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B2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0AA358" w:rsidR="000B5588" w:rsidRPr="00EA69E9" w:rsidRDefault="00E54B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81C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C60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84B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B4C78" w:rsidR="000B5588" w:rsidRPr="00D44524" w:rsidRDefault="00E54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922190" w:rsidR="000B5588" w:rsidRPr="00D44524" w:rsidRDefault="00E54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CE8C2C" w:rsidR="000B5588" w:rsidRPr="00D44524" w:rsidRDefault="00E54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00703" w:rsidR="000B5588" w:rsidRPr="00D44524" w:rsidRDefault="00E54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2BC35F" w:rsidR="000B5588" w:rsidRPr="00D44524" w:rsidRDefault="00E54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8C46B6" w:rsidR="000B5588" w:rsidRPr="00D44524" w:rsidRDefault="00E54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3D5C4B" w:rsidR="000B5588" w:rsidRPr="00D44524" w:rsidRDefault="00E54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F15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1E5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E45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59E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31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18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0A8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C1877E" w:rsidR="00846B8B" w:rsidRPr="00D44524" w:rsidRDefault="00E54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90B54" w:rsidR="00846B8B" w:rsidRPr="00D44524" w:rsidRDefault="00E54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94B9A0" w:rsidR="00846B8B" w:rsidRPr="00D44524" w:rsidRDefault="00E54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CD1965" w:rsidR="00846B8B" w:rsidRPr="00D44524" w:rsidRDefault="00E54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3B155" w:rsidR="00846B8B" w:rsidRPr="00D44524" w:rsidRDefault="00E54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2C57EF" w:rsidR="00846B8B" w:rsidRPr="00D44524" w:rsidRDefault="00E54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203243" w:rsidR="00846B8B" w:rsidRPr="00D44524" w:rsidRDefault="00E54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77B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43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A20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542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6D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363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353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6F484" w:rsidR="007A5870" w:rsidRPr="00D44524" w:rsidRDefault="00E54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9A0A1" w:rsidR="007A5870" w:rsidRPr="00D44524" w:rsidRDefault="00E54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2CADA" w:rsidR="007A5870" w:rsidRPr="00D44524" w:rsidRDefault="00E54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13D10A" w:rsidR="007A5870" w:rsidRPr="00D44524" w:rsidRDefault="00E54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C8F84" w:rsidR="007A5870" w:rsidRPr="00D44524" w:rsidRDefault="00E54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EA7C8E" w:rsidR="007A5870" w:rsidRPr="00D44524" w:rsidRDefault="00E54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2A7EC" w:rsidR="007A5870" w:rsidRPr="00D44524" w:rsidRDefault="00E54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4F6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40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2CC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473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9AB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93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F0D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1375EF" w:rsidR="0021795A" w:rsidRPr="00D44524" w:rsidRDefault="00E54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FC2CC" w:rsidR="0021795A" w:rsidRPr="00D44524" w:rsidRDefault="00E54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BE046E" w:rsidR="0021795A" w:rsidRPr="00D44524" w:rsidRDefault="00E54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20BAB3" w:rsidR="0021795A" w:rsidRPr="00D44524" w:rsidRDefault="00E54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93106C" w:rsidR="0021795A" w:rsidRPr="00D44524" w:rsidRDefault="00E54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0BCF8" w:rsidR="0021795A" w:rsidRPr="00D44524" w:rsidRDefault="00E54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717F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03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0C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CD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A72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E9A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EE5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249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4B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4E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4B8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2024-06-10T01:42:00.0000000Z</dcterms:modified>
</coreProperties>
</file>