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985A9" w:rsidR="00D930ED" w:rsidRPr="00EA69E9" w:rsidRDefault="000B6E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215F6" w:rsidR="00D930ED" w:rsidRPr="00790574" w:rsidRDefault="000B6E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86BF8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10F7D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068E8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AED99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4749E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8C0FA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ADD19" w:rsidR="00B87ED3" w:rsidRPr="00FC7F6A" w:rsidRDefault="000B6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14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B4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82D4C" w:rsidR="00B87ED3" w:rsidRPr="00D44524" w:rsidRDefault="000B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50581" w:rsidR="00B87ED3" w:rsidRPr="00D44524" w:rsidRDefault="000B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D970C" w:rsidR="00B87ED3" w:rsidRPr="00D44524" w:rsidRDefault="000B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ECFF8" w:rsidR="00B87ED3" w:rsidRPr="00D44524" w:rsidRDefault="000B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013B2" w:rsidR="00B87ED3" w:rsidRPr="00D44524" w:rsidRDefault="000B6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8C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6C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BB5FB" w:rsidR="000B5588" w:rsidRPr="00EA69E9" w:rsidRDefault="000B6E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10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88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D0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05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E4A0B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D6C49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BA53D9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318D5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C5C52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D62C9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6CB18" w:rsidR="000B5588" w:rsidRPr="00D44524" w:rsidRDefault="000B6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B4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02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F8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C6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E6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39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A2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C7D87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86623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7AF72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E5F38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86A4A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D2E8B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A2B5F" w:rsidR="00846B8B" w:rsidRPr="00D44524" w:rsidRDefault="000B6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86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30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27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7B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28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F3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EA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5D9820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AC937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EB555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1EAD03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8A0F5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77878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D4981" w:rsidR="007A5870" w:rsidRPr="00D44524" w:rsidRDefault="000B6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1C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63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F6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00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3B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58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99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F4846" w:rsidR="0021795A" w:rsidRPr="00D44524" w:rsidRDefault="000B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0D81A" w:rsidR="0021795A" w:rsidRPr="00D44524" w:rsidRDefault="000B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447A6" w:rsidR="0021795A" w:rsidRPr="00D44524" w:rsidRDefault="000B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FE345" w:rsidR="0021795A" w:rsidRPr="00D44524" w:rsidRDefault="000B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BAC210" w:rsidR="0021795A" w:rsidRPr="00D44524" w:rsidRDefault="000B6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95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3C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49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F2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D8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E9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3A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67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0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E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E6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2024-06-12T03:25:00.0000000Z</dcterms:modified>
</coreProperties>
</file>