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EB659" w:rsidR="00D930ED" w:rsidRPr="00EA69E9" w:rsidRDefault="001327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D6625" w:rsidR="00D930ED" w:rsidRPr="00790574" w:rsidRDefault="001327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C37BA" w:rsidR="00B87ED3" w:rsidRPr="00FC7F6A" w:rsidRDefault="0013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1C861" w:rsidR="00B87ED3" w:rsidRPr="00FC7F6A" w:rsidRDefault="0013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AA875" w:rsidR="00B87ED3" w:rsidRPr="00FC7F6A" w:rsidRDefault="0013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40A41" w:rsidR="00B87ED3" w:rsidRPr="00FC7F6A" w:rsidRDefault="0013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0A009C" w:rsidR="00B87ED3" w:rsidRPr="00FC7F6A" w:rsidRDefault="0013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55590" w:rsidR="00B87ED3" w:rsidRPr="00FC7F6A" w:rsidRDefault="0013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C3E9C" w:rsidR="00B87ED3" w:rsidRPr="00FC7F6A" w:rsidRDefault="00132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47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24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0EB69" w:rsidR="00B87ED3" w:rsidRPr="00D44524" w:rsidRDefault="00132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568CD" w:rsidR="00B87ED3" w:rsidRPr="00D44524" w:rsidRDefault="00132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22B03" w:rsidR="00B87ED3" w:rsidRPr="00D44524" w:rsidRDefault="00132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3462D" w:rsidR="00B87ED3" w:rsidRPr="00D44524" w:rsidRDefault="00132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C43AE" w:rsidR="00B87ED3" w:rsidRPr="00D44524" w:rsidRDefault="00132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50B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9E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03506" w:rsidR="000B5588" w:rsidRPr="00EA69E9" w:rsidRDefault="001327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23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91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7F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D2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1A8889" w:rsidR="000B5588" w:rsidRPr="00D44524" w:rsidRDefault="0013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16CDBB" w:rsidR="000B5588" w:rsidRPr="00D44524" w:rsidRDefault="0013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D12180" w:rsidR="000B5588" w:rsidRPr="00D44524" w:rsidRDefault="0013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ACBE6" w:rsidR="000B5588" w:rsidRPr="00D44524" w:rsidRDefault="0013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0E5D0" w:rsidR="000B5588" w:rsidRPr="00D44524" w:rsidRDefault="0013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264D4" w:rsidR="000B5588" w:rsidRPr="00D44524" w:rsidRDefault="0013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446F2" w:rsidR="000B5588" w:rsidRPr="00D44524" w:rsidRDefault="00132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4C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DF6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EE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1D2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D3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2E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D27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A40FA" w:rsidR="00846B8B" w:rsidRPr="00D44524" w:rsidRDefault="0013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05906B" w:rsidR="00846B8B" w:rsidRPr="00D44524" w:rsidRDefault="0013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4A5FEF" w:rsidR="00846B8B" w:rsidRPr="00D44524" w:rsidRDefault="0013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D7026" w:rsidR="00846B8B" w:rsidRPr="00D44524" w:rsidRDefault="0013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A215CD" w:rsidR="00846B8B" w:rsidRPr="00D44524" w:rsidRDefault="0013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E75EF" w:rsidR="00846B8B" w:rsidRPr="00D44524" w:rsidRDefault="0013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FEEA2" w:rsidR="00846B8B" w:rsidRPr="00D44524" w:rsidRDefault="00132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1B9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21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F1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56BEAF" w:rsidR="007A5870" w:rsidRPr="00EA69E9" w:rsidRDefault="001327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B0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F2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D27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86231" w:rsidR="007A5870" w:rsidRPr="00D44524" w:rsidRDefault="0013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3BC68" w:rsidR="007A5870" w:rsidRPr="00D44524" w:rsidRDefault="0013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C1968" w:rsidR="007A5870" w:rsidRPr="00D44524" w:rsidRDefault="0013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C68C2A" w:rsidR="007A5870" w:rsidRPr="00D44524" w:rsidRDefault="0013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B12CF" w:rsidR="007A5870" w:rsidRPr="00D44524" w:rsidRDefault="0013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54C02A" w:rsidR="007A5870" w:rsidRPr="00D44524" w:rsidRDefault="0013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EF7EE" w:rsidR="007A5870" w:rsidRPr="00D44524" w:rsidRDefault="00132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FBE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0FA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76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C1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D6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CD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DA6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2F2E2" w:rsidR="0021795A" w:rsidRPr="00D44524" w:rsidRDefault="0013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C8A1F" w:rsidR="0021795A" w:rsidRPr="00D44524" w:rsidRDefault="0013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2B617C" w:rsidR="0021795A" w:rsidRPr="00D44524" w:rsidRDefault="0013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A025FC" w:rsidR="0021795A" w:rsidRPr="00D44524" w:rsidRDefault="0013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D6B01" w:rsidR="0021795A" w:rsidRPr="00D44524" w:rsidRDefault="00132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6B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58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C7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BA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79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DF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8ED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47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E3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7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76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3C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