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EA14C4" w:rsidR="00D930ED" w:rsidRPr="00EA69E9" w:rsidRDefault="000224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F68B6" w:rsidR="00D930ED" w:rsidRPr="00790574" w:rsidRDefault="000224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A5C07C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332EF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A88135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7A939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B6E19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762E4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BF80E" w:rsidR="00B87ED3" w:rsidRPr="00FC7F6A" w:rsidRDefault="000224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0E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C5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2B8EB" w:rsidR="00B87ED3" w:rsidRPr="00D44524" w:rsidRDefault="000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DD20C" w:rsidR="00B87ED3" w:rsidRPr="00D44524" w:rsidRDefault="000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31E63" w:rsidR="00B87ED3" w:rsidRPr="00D44524" w:rsidRDefault="000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8532D" w:rsidR="00B87ED3" w:rsidRPr="00D44524" w:rsidRDefault="000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73C6B" w:rsidR="00B87ED3" w:rsidRPr="00D44524" w:rsidRDefault="000224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88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5E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DC01E" w:rsidR="000B5588" w:rsidRPr="00EA69E9" w:rsidRDefault="000224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2D19A" w:rsidR="000B5588" w:rsidRPr="00EA69E9" w:rsidRDefault="000224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17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BD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58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350ED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4F743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6ACF7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B4D7E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5C0F2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52747E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4E2E4" w:rsidR="000B5588" w:rsidRPr="00D44524" w:rsidRDefault="000224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45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EA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64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8C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7D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BE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14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D1A9F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60EBC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2CDFE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B0FCC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A1469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97559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1EB8F" w:rsidR="00846B8B" w:rsidRPr="00D44524" w:rsidRDefault="000224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33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01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56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9E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6DC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79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B6B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6C179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8C2B9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E4A81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8D1BB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77EEF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C6C556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3F3B3" w:rsidR="007A5870" w:rsidRPr="00D44524" w:rsidRDefault="000224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92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33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D0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2B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0D5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D3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8D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D53D6" w:rsidR="0021795A" w:rsidRPr="00D44524" w:rsidRDefault="000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5F2E2C" w:rsidR="0021795A" w:rsidRPr="00D44524" w:rsidRDefault="000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0B7211" w:rsidR="0021795A" w:rsidRPr="00D44524" w:rsidRDefault="000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AC668E" w:rsidR="0021795A" w:rsidRPr="00D44524" w:rsidRDefault="000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3A7215" w:rsidR="0021795A" w:rsidRPr="00D44524" w:rsidRDefault="000224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E2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3B0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61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B3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3E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E74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74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82A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7C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4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48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