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7C1C1C" w:rsidR="00D930ED" w:rsidRPr="00EA69E9" w:rsidRDefault="006158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E142E3" w:rsidR="00D930ED" w:rsidRPr="00790574" w:rsidRDefault="006158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14CD0" w:rsidR="00B87ED3" w:rsidRPr="00FC7F6A" w:rsidRDefault="00615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719E04" w:rsidR="00B87ED3" w:rsidRPr="00FC7F6A" w:rsidRDefault="00615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E78CFA" w:rsidR="00B87ED3" w:rsidRPr="00FC7F6A" w:rsidRDefault="00615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FE400C" w:rsidR="00B87ED3" w:rsidRPr="00FC7F6A" w:rsidRDefault="00615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A8904E" w:rsidR="00B87ED3" w:rsidRPr="00FC7F6A" w:rsidRDefault="00615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DD5AE" w:rsidR="00B87ED3" w:rsidRPr="00FC7F6A" w:rsidRDefault="00615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F007A9" w:rsidR="00B87ED3" w:rsidRPr="00FC7F6A" w:rsidRDefault="00615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FC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A81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E89AA0" w:rsidR="00B87ED3" w:rsidRPr="00D44524" w:rsidRDefault="006158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A3AA6" w:rsidR="00B87ED3" w:rsidRPr="00D44524" w:rsidRDefault="006158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DFB145" w:rsidR="00B87ED3" w:rsidRPr="00D44524" w:rsidRDefault="006158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F526A2" w:rsidR="00B87ED3" w:rsidRPr="00D44524" w:rsidRDefault="006158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FD908C" w:rsidR="00B87ED3" w:rsidRPr="00D44524" w:rsidRDefault="006158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4B4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52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449542" w:rsidR="000B5588" w:rsidRPr="00EA69E9" w:rsidRDefault="006158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8F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A09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81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9F4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CA03E" w:rsidR="000B5588" w:rsidRPr="00D44524" w:rsidRDefault="00615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AFF8EC" w:rsidR="000B5588" w:rsidRPr="00D44524" w:rsidRDefault="00615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5E83C2" w:rsidR="000B5588" w:rsidRPr="00D44524" w:rsidRDefault="00615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AACAAD" w:rsidR="000B5588" w:rsidRPr="00D44524" w:rsidRDefault="00615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3F211C" w:rsidR="000B5588" w:rsidRPr="00D44524" w:rsidRDefault="00615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67DAD" w:rsidR="000B5588" w:rsidRPr="00D44524" w:rsidRDefault="00615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7A147" w:rsidR="000B5588" w:rsidRPr="00D44524" w:rsidRDefault="00615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EC5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ED6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F16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2E2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E5F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702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02F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01B31" w:rsidR="00846B8B" w:rsidRPr="00D44524" w:rsidRDefault="00615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E53A8" w:rsidR="00846B8B" w:rsidRPr="00D44524" w:rsidRDefault="00615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961100" w:rsidR="00846B8B" w:rsidRPr="00D44524" w:rsidRDefault="00615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CD28B" w:rsidR="00846B8B" w:rsidRPr="00D44524" w:rsidRDefault="00615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7D5D2" w:rsidR="00846B8B" w:rsidRPr="00D44524" w:rsidRDefault="00615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C9574C" w:rsidR="00846B8B" w:rsidRPr="00D44524" w:rsidRDefault="00615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D496D" w:rsidR="00846B8B" w:rsidRPr="00D44524" w:rsidRDefault="00615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00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BC3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172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E62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72C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2600AE" w:rsidR="007A5870" w:rsidRPr="00EA69E9" w:rsidRDefault="006158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B6B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95BB6D" w:rsidR="007A5870" w:rsidRPr="00D44524" w:rsidRDefault="00615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855ACA" w:rsidR="007A5870" w:rsidRPr="00D44524" w:rsidRDefault="00615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6092AB" w:rsidR="007A5870" w:rsidRPr="00D44524" w:rsidRDefault="00615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12094" w:rsidR="007A5870" w:rsidRPr="00D44524" w:rsidRDefault="00615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80A741" w:rsidR="007A5870" w:rsidRPr="00D44524" w:rsidRDefault="00615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A49839" w:rsidR="007A5870" w:rsidRPr="00D44524" w:rsidRDefault="00615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83123" w:rsidR="007A5870" w:rsidRPr="00D44524" w:rsidRDefault="00615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43F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F8E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79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B9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9D2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08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20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82202" w:rsidR="0021795A" w:rsidRPr="00D44524" w:rsidRDefault="00615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58F472" w:rsidR="0021795A" w:rsidRPr="00D44524" w:rsidRDefault="00615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597B6" w:rsidR="0021795A" w:rsidRPr="00D44524" w:rsidRDefault="00615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CE24F" w:rsidR="0021795A" w:rsidRPr="00D44524" w:rsidRDefault="00615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DACA19" w:rsidR="0021795A" w:rsidRPr="00D44524" w:rsidRDefault="00615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B818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A5E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1D8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A67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89D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02E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87E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83F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3BE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58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93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8FD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2024-06-10T21:09:00.0000000Z</dcterms:modified>
</coreProperties>
</file>