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DD672" w:rsidR="00D930ED" w:rsidRPr="00EA69E9" w:rsidRDefault="006C42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5BD61" w:rsidR="00D930ED" w:rsidRPr="00790574" w:rsidRDefault="006C42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CB1EA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B78D2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59D33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B9158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D6096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CA11D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89E044" w:rsidR="00B87ED3" w:rsidRPr="00FC7F6A" w:rsidRDefault="006C4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EF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91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C8E3C" w:rsidR="00B87ED3" w:rsidRPr="00D44524" w:rsidRDefault="006C4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75B5C" w:rsidR="00B87ED3" w:rsidRPr="00D44524" w:rsidRDefault="006C4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A7F23" w:rsidR="00B87ED3" w:rsidRPr="00D44524" w:rsidRDefault="006C4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69F98" w:rsidR="00B87ED3" w:rsidRPr="00D44524" w:rsidRDefault="006C4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0D210" w:rsidR="00B87ED3" w:rsidRPr="00D44524" w:rsidRDefault="006C4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04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56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573E6E" w:rsidR="000B5588" w:rsidRPr="00EA69E9" w:rsidRDefault="006C42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8B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C2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55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78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4FFDE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F7EC6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56B53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96426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8A2AC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7E73E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85ACE" w:rsidR="000B5588" w:rsidRPr="00D44524" w:rsidRDefault="006C4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68A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F3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30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3D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56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ED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0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D3542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52AD1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48CED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DAA33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9F11B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FA05C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165B50" w:rsidR="00846B8B" w:rsidRPr="00D44524" w:rsidRDefault="006C4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0F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85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93FD0" w:rsidR="007A5870" w:rsidRPr="00EA69E9" w:rsidRDefault="006C42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72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37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7A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9E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BA264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7E146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2C16B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D5753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D5A1A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B7A4B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1ABE01" w:rsidR="007A5870" w:rsidRPr="00D44524" w:rsidRDefault="006C4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E18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9E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2D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BF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68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F6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83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98EEC" w:rsidR="0021795A" w:rsidRPr="00D44524" w:rsidRDefault="006C4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7C355" w:rsidR="0021795A" w:rsidRPr="00D44524" w:rsidRDefault="006C4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4E6086" w:rsidR="0021795A" w:rsidRPr="00D44524" w:rsidRDefault="006C4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D862C" w:rsidR="0021795A" w:rsidRPr="00D44524" w:rsidRDefault="006C4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D18BA" w:rsidR="0021795A" w:rsidRPr="00D44524" w:rsidRDefault="006C4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38C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46C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CB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D5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9A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11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2A5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71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AC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2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2B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06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2024-06-10T19:42:00.0000000Z</dcterms:modified>
</coreProperties>
</file>