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9E05E" w:rsidR="00D930ED" w:rsidRPr="00EA69E9" w:rsidRDefault="006F3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52B80" w:rsidR="00D930ED" w:rsidRPr="00790574" w:rsidRDefault="006F3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73BD4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4C0E4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84DA1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F2C7C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91C35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37202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3B91E" w:rsidR="00B87ED3" w:rsidRPr="00FC7F6A" w:rsidRDefault="006F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2B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D0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915A3" w:rsidR="00B87ED3" w:rsidRPr="00D44524" w:rsidRDefault="006F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492AD" w:rsidR="00B87ED3" w:rsidRPr="00D44524" w:rsidRDefault="006F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CDCE3" w:rsidR="00B87ED3" w:rsidRPr="00D44524" w:rsidRDefault="006F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24237" w:rsidR="00B87ED3" w:rsidRPr="00D44524" w:rsidRDefault="006F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A1830" w:rsidR="00B87ED3" w:rsidRPr="00D44524" w:rsidRDefault="006F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EA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06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80952" w:rsidR="000B5588" w:rsidRPr="00EA69E9" w:rsidRDefault="006F3A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BC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2D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32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EC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72EAF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EAF9D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C6ED4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0AC22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8BADC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6D177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EEB76" w:rsidR="000B5588" w:rsidRPr="00D44524" w:rsidRDefault="006F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195F3" w:rsidR="00846B8B" w:rsidRPr="00EA69E9" w:rsidRDefault="006F3A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3D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48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86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57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E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BF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E9216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95B77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9B60D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60231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4C2EB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3FAB5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345C6" w:rsidR="00846B8B" w:rsidRPr="00D44524" w:rsidRDefault="006F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71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6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9D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EE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68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59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88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73262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93BC7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91E65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944A9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BDD26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08329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5BB15" w:rsidR="007A5870" w:rsidRPr="00D44524" w:rsidRDefault="006F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4C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72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FC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BF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FC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46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70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BD431" w:rsidR="0021795A" w:rsidRPr="00D44524" w:rsidRDefault="006F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1CCE4" w:rsidR="0021795A" w:rsidRPr="00D44524" w:rsidRDefault="006F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FF8524" w:rsidR="0021795A" w:rsidRPr="00D44524" w:rsidRDefault="006F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D9DFC" w:rsidR="0021795A" w:rsidRPr="00D44524" w:rsidRDefault="006F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D3F98" w:rsidR="0021795A" w:rsidRPr="00D44524" w:rsidRDefault="006F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F0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FA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80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E3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39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29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D7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B1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38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AE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2024-06-10T10:25:00.0000000Z</dcterms:modified>
</coreProperties>
</file>