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6C01EA" w:rsidR="00D930ED" w:rsidRPr="00EA69E9" w:rsidRDefault="00901F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F8C3AA" w:rsidR="00D930ED" w:rsidRPr="00790574" w:rsidRDefault="00901F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F5575B" w:rsidR="00B87ED3" w:rsidRPr="00FC7F6A" w:rsidRDefault="00901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A43893" w:rsidR="00B87ED3" w:rsidRPr="00FC7F6A" w:rsidRDefault="00901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87A9B6" w:rsidR="00B87ED3" w:rsidRPr="00FC7F6A" w:rsidRDefault="00901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42E134" w:rsidR="00B87ED3" w:rsidRPr="00FC7F6A" w:rsidRDefault="00901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2D4549" w:rsidR="00B87ED3" w:rsidRPr="00FC7F6A" w:rsidRDefault="00901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13D219" w:rsidR="00B87ED3" w:rsidRPr="00FC7F6A" w:rsidRDefault="00901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5C0C32" w:rsidR="00B87ED3" w:rsidRPr="00FC7F6A" w:rsidRDefault="00901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7737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6080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D5F624" w:rsidR="00B87ED3" w:rsidRPr="00D44524" w:rsidRDefault="00901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617ECB" w:rsidR="00B87ED3" w:rsidRPr="00D44524" w:rsidRDefault="00901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1F8A9C" w:rsidR="00B87ED3" w:rsidRPr="00D44524" w:rsidRDefault="00901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EB6926" w:rsidR="00B87ED3" w:rsidRPr="00D44524" w:rsidRDefault="00901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1F6695" w:rsidR="00B87ED3" w:rsidRPr="00D44524" w:rsidRDefault="00901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8A2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1CE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ABB226" w:rsidR="000B5588" w:rsidRPr="00EA69E9" w:rsidRDefault="00901FB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49F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153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2DD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AF4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473142" w:rsidR="000B5588" w:rsidRPr="00D44524" w:rsidRDefault="00901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EC87B1" w:rsidR="000B5588" w:rsidRPr="00D44524" w:rsidRDefault="00901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BB8ACD" w:rsidR="000B5588" w:rsidRPr="00D44524" w:rsidRDefault="00901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AE000F" w:rsidR="000B5588" w:rsidRPr="00D44524" w:rsidRDefault="00901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4F9AA2" w:rsidR="000B5588" w:rsidRPr="00D44524" w:rsidRDefault="00901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924516" w:rsidR="000B5588" w:rsidRPr="00D44524" w:rsidRDefault="00901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4DCD39" w:rsidR="000B5588" w:rsidRPr="00D44524" w:rsidRDefault="00901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3960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1E3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C89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454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EC1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711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C6F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949962" w:rsidR="00846B8B" w:rsidRPr="00D44524" w:rsidRDefault="00901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59C755" w:rsidR="00846B8B" w:rsidRPr="00D44524" w:rsidRDefault="00901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2DFB84" w:rsidR="00846B8B" w:rsidRPr="00D44524" w:rsidRDefault="00901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6F3029" w:rsidR="00846B8B" w:rsidRPr="00D44524" w:rsidRDefault="00901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6F99CF" w:rsidR="00846B8B" w:rsidRPr="00D44524" w:rsidRDefault="00901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96811B" w:rsidR="00846B8B" w:rsidRPr="00D44524" w:rsidRDefault="00901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248488" w:rsidR="00846B8B" w:rsidRPr="00D44524" w:rsidRDefault="00901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CD4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40C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16D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975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6C9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E3D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FD2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D87E7C" w:rsidR="007A5870" w:rsidRPr="00D44524" w:rsidRDefault="00901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FB539C" w:rsidR="007A5870" w:rsidRPr="00D44524" w:rsidRDefault="00901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B68A04" w:rsidR="007A5870" w:rsidRPr="00D44524" w:rsidRDefault="00901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7C709A" w:rsidR="007A5870" w:rsidRPr="00D44524" w:rsidRDefault="00901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E3FFD9" w:rsidR="007A5870" w:rsidRPr="00D44524" w:rsidRDefault="00901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09B3BB" w:rsidR="007A5870" w:rsidRPr="00D44524" w:rsidRDefault="00901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89F456" w:rsidR="007A5870" w:rsidRPr="00D44524" w:rsidRDefault="00901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795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C32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D98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F87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DAF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40C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6F4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15BA9E" w:rsidR="0021795A" w:rsidRPr="00D44524" w:rsidRDefault="00901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50B5FE" w:rsidR="0021795A" w:rsidRPr="00D44524" w:rsidRDefault="00901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25BF71" w:rsidR="0021795A" w:rsidRPr="00D44524" w:rsidRDefault="00901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AC88FC" w:rsidR="0021795A" w:rsidRPr="00D44524" w:rsidRDefault="00901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C36B75" w:rsidR="0021795A" w:rsidRPr="00D44524" w:rsidRDefault="00901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23B5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47DE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A52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628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2E3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0FF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FE3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F30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2AD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1F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1A89"/>
    <w:rsid w:val="00901FB1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2024-06-10T08:48:00.0000000Z</dcterms:modified>
</coreProperties>
</file>