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57630C" w:rsidR="00D930ED" w:rsidRPr="00EA69E9" w:rsidRDefault="00B34E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FE7AD8" w:rsidR="00D930ED" w:rsidRPr="00790574" w:rsidRDefault="00B34E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B86884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44930B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D71852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ACB530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4EF03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CDBD11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8CE7E" w:rsidR="00B87ED3" w:rsidRPr="00FC7F6A" w:rsidRDefault="00B34E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BB88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E05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54B9B8" w:rsidR="00B87ED3" w:rsidRPr="00D44524" w:rsidRDefault="00B34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1524FF" w:rsidR="00B87ED3" w:rsidRPr="00D44524" w:rsidRDefault="00B34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74966B" w:rsidR="00B87ED3" w:rsidRPr="00D44524" w:rsidRDefault="00B34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693E9" w:rsidR="00B87ED3" w:rsidRPr="00D44524" w:rsidRDefault="00B34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72792C" w:rsidR="00B87ED3" w:rsidRPr="00D44524" w:rsidRDefault="00B34E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20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40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0795A3" w:rsidR="000B5588" w:rsidRPr="00EA69E9" w:rsidRDefault="00B34E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92C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BB6F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4F7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F60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1D561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D5482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005C0E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96C23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B5F030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6BB4ED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843462" w:rsidR="000B5588" w:rsidRPr="00D44524" w:rsidRDefault="00B34E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B3E3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CFC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D87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A669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C55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8B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DA7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4E34D1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9FEBAB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677190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F4040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DDFB8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5C0B20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67CA8C" w:rsidR="00846B8B" w:rsidRPr="00D44524" w:rsidRDefault="00B34E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D0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0A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7C6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90B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FC5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38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D22C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95279D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A9899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D14479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89A0C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EFC8EF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276279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364D81" w:rsidR="007A5870" w:rsidRPr="00D44524" w:rsidRDefault="00B34E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1D9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CE4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3C8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A81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FC6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F9A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47F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7D257B" w:rsidR="0021795A" w:rsidRPr="00D44524" w:rsidRDefault="00B34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76FFD7" w:rsidR="0021795A" w:rsidRPr="00D44524" w:rsidRDefault="00B34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1DA991" w:rsidR="0021795A" w:rsidRPr="00D44524" w:rsidRDefault="00B34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C97FF" w:rsidR="0021795A" w:rsidRPr="00D44524" w:rsidRDefault="00B34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3874F1" w:rsidR="0021795A" w:rsidRPr="00D44524" w:rsidRDefault="00B34E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2C2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89C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13B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4194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F0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FD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EB4F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E4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E41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4E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34EBC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2024-06-10T04:04:00.0000000Z</dcterms:modified>
</coreProperties>
</file>