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30EC7" w:rsidR="00D930ED" w:rsidRPr="00EA69E9" w:rsidRDefault="00EC3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30032" w:rsidR="00D930ED" w:rsidRPr="00790574" w:rsidRDefault="00EC3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5E17E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B3C67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294E5F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042DE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DD51E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984E7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60455" w:rsidR="00B87ED3" w:rsidRPr="00FC7F6A" w:rsidRDefault="00EC3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B5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6E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592CC" w:rsidR="00B87ED3" w:rsidRPr="00D44524" w:rsidRDefault="00EC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E5C72" w:rsidR="00B87ED3" w:rsidRPr="00D44524" w:rsidRDefault="00EC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760DD" w:rsidR="00B87ED3" w:rsidRPr="00D44524" w:rsidRDefault="00EC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6D5CE" w:rsidR="00B87ED3" w:rsidRPr="00D44524" w:rsidRDefault="00EC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198A3" w:rsidR="00B87ED3" w:rsidRPr="00D44524" w:rsidRDefault="00EC3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67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97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7947C" w:rsidR="000B5588" w:rsidRPr="00EA69E9" w:rsidRDefault="00EC36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D4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BE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50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98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2E982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BAB61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D7852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C2AEB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84171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CA10A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312FC" w:rsidR="000B5588" w:rsidRPr="00D44524" w:rsidRDefault="00EC3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50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A9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DD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76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33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AC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C1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16B90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D3632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41028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55A5A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16446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940C20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82C2B9" w:rsidR="00846B8B" w:rsidRPr="00D44524" w:rsidRDefault="00EC3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83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4F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C9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80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08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1F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50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92059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E5D7A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1364A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22B62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FACCE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C5F6B5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6C6AC" w:rsidR="007A5870" w:rsidRPr="00D44524" w:rsidRDefault="00EC3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AF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4B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C7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72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53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64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0C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D2E8B" w:rsidR="0021795A" w:rsidRPr="00D44524" w:rsidRDefault="00EC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BD00F" w:rsidR="0021795A" w:rsidRPr="00D44524" w:rsidRDefault="00EC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A2932" w:rsidR="0021795A" w:rsidRPr="00D44524" w:rsidRDefault="00EC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37EC9" w:rsidR="0021795A" w:rsidRPr="00D44524" w:rsidRDefault="00EC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0422F" w:rsidR="0021795A" w:rsidRPr="00D44524" w:rsidRDefault="00EC3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2A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5B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F6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98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B3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3B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7C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1F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BB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66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