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DC13D" w:rsidR="00D930ED" w:rsidRPr="00EA69E9" w:rsidRDefault="00CD42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46C52" w:rsidR="00D930ED" w:rsidRPr="00790574" w:rsidRDefault="00CD42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F222B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79E16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2433C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27152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2A48C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F950C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31F94" w:rsidR="00B87ED3" w:rsidRPr="00FC7F6A" w:rsidRDefault="00CD4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C3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E7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5BA3A" w:rsidR="00B87ED3" w:rsidRPr="00D44524" w:rsidRDefault="00CD4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42D1B" w:rsidR="00B87ED3" w:rsidRPr="00D44524" w:rsidRDefault="00CD4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D2401" w:rsidR="00B87ED3" w:rsidRPr="00D44524" w:rsidRDefault="00CD4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6AD32" w:rsidR="00B87ED3" w:rsidRPr="00D44524" w:rsidRDefault="00CD4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19087" w:rsidR="00B87ED3" w:rsidRPr="00D44524" w:rsidRDefault="00CD4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CA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A0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57E73" w:rsidR="000B5588" w:rsidRPr="00EA69E9" w:rsidRDefault="00CD42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35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AF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F1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324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720FA1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D736E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A79A0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54EE9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F1485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95E09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C1FA2" w:rsidR="000B5588" w:rsidRPr="00D44524" w:rsidRDefault="00CD4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E7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91F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8D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10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2F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94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B64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5A1B2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B6E63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1D9D0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3AEB4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861D5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9F7BC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C231E" w:rsidR="00846B8B" w:rsidRPr="00D44524" w:rsidRDefault="00CD4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8D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69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DC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23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E2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1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C2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281EF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C5239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5DA1D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3459D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BBF96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7A3B3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1836F" w:rsidR="007A5870" w:rsidRPr="00D44524" w:rsidRDefault="00CD4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F7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B1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D5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28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1B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00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C2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8A48B" w:rsidR="0021795A" w:rsidRPr="00D44524" w:rsidRDefault="00CD4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A9846F" w:rsidR="0021795A" w:rsidRPr="00D44524" w:rsidRDefault="00CD4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FAEF7" w:rsidR="0021795A" w:rsidRPr="00D44524" w:rsidRDefault="00CD4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B1AFE" w:rsidR="0021795A" w:rsidRPr="00D44524" w:rsidRDefault="00CD4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54C1A" w:rsidR="0021795A" w:rsidRPr="00D44524" w:rsidRDefault="00CD4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61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B6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D4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A7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7F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76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55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84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3C8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27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2024-06-10T00:10:00.0000000Z</dcterms:modified>
</coreProperties>
</file>