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483E2E" w:rsidR="00D930ED" w:rsidRPr="00EA69E9" w:rsidRDefault="00D26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C6F9B" w:rsidR="00D930ED" w:rsidRPr="00790574" w:rsidRDefault="00D26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A55913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82BAF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D98FD7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EF99F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DA75D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780D1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6A5BF" w:rsidR="00B87ED3" w:rsidRPr="00FC7F6A" w:rsidRDefault="00D26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E27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FA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551B4" w:rsidR="00B87ED3" w:rsidRPr="00D44524" w:rsidRDefault="00D26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64CEC" w:rsidR="00B87ED3" w:rsidRPr="00D44524" w:rsidRDefault="00D26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9EDA5" w:rsidR="00B87ED3" w:rsidRPr="00D44524" w:rsidRDefault="00D26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6D98C" w:rsidR="00B87ED3" w:rsidRPr="00D44524" w:rsidRDefault="00D26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68B726" w:rsidR="00B87ED3" w:rsidRPr="00D44524" w:rsidRDefault="00D26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96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DD9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B86C2" w:rsidR="000B5588" w:rsidRPr="00EA69E9" w:rsidRDefault="00D269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1C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ED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4C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70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5FCFA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5B33E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72044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D35EB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988C1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AC47D3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1D33A" w:rsidR="000B5588" w:rsidRPr="00D44524" w:rsidRDefault="00D26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6C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A0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DA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2A4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02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C1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13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6F4C45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92231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7D63A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DA3BF9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D5F3A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E260A8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56E0D" w:rsidR="00846B8B" w:rsidRPr="00D44524" w:rsidRDefault="00D26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CD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1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25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B9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B2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2D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3BA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7F06B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96A8A6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316420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E3C33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3DB75D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B1CD9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C6562" w:rsidR="007A5870" w:rsidRPr="00D44524" w:rsidRDefault="00D26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EF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0D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C149A" w:rsidR="0021795A" w:rsidRPr="00EA69E9" w:rsidRDefault="00D2692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D82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B05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E9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A6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8E18E" w:rsidR="0021795A" w:rsidRPr="00D44524" w:rsidRDefault="00D26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5D5BB" w:rsidR="0021795A" w:rsidRPr="00D44524" w:rsidRDefault="00D26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6E6AF" w:rsidR="0021795A" w:rsidRPr="00D44524" w:rsidRDefault="00D26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0957DC" w:rsidR="0021795A" w:rsidRPr="00D44524" w:rsidRDefault="00D26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7A590" w:rsidR="0021795A" w:rsidRPr="00D44524" w:rsidRDefault="00D26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3B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CBB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1C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52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ACA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C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775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26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6D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92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2024-06-09T20:07:00.0000000Z</dcterms:modified>
</coreProperties>
</file>