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17104" w:rsidR="00D930ED" w:rsidRPr="00EA69E9" w:rsidRDefault="00FC24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26C2F" w:rsidR="00D930ED" w:rsidRPr="00790574" w:rsidRDefault="00FC24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D9551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27965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515F3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4EC5C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18671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3F66F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50255" w:rsidR="00B87ED3" w:rsidRPr="00FC7F6A" w:rsidRDefault="00FC2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D1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D4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0D785" w:rsidR="00B87ED3" w:rsidRPr="00D44524" w:rsidRDefault="00FC2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FDF29" w:rsidR="00B87ED3" w:rsidRPr="00D44524" w:rsidRDefault="00FC2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6C946" w:rsidR="00B87ED3" w:rsidRPr="00D44524" w:rsidRDefault="00FC2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FA5E1" w:rsidR="00B87ED3" w:rsidRPr="00D44524" w:rsidRDefault="00FC2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19386" w:rsidR="00B87ED3" w:rsidRPr="00D44524" w:rsidRDefault="00FC2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C3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EF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198D9D" w:rsidR="000B5588" w:rsidRPr="00EA69E9" w:rsidRDefault="00FC24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0F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48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B9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55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A6472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7CC56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26A66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75C7C6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19E0D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D8A51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5EA83" w:rsidR="000B5588" w:rsidRPr="00D44524" w:rsidRDefault="00FC2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C2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96D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89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DD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7BC5F5" w:rsidR="00846B8B" w:rsidRPr="00EA69E9" w:rsidRDefault="00FC24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0FF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24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C1B7F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07C087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D0A35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74BD4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95C98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DCA84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21282" w:rsidR="00846B8B" w:rsidRPr="00D44524" w:rsidRDefault="00FC2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7B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1C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D7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4C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21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4EF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CC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88467F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2A35F0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CED50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BFD4E0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19839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B7C4A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F42AB" w:rsidR="007A5870" w:rsidRPr="00D44524" w:rsidRDefault="00FC2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52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41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8E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68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9C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CC1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D9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B2449" w:rsidR="0021795A" w:rsidRPr="00D44524" w:rsidRDefault="00FC2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563C56" w:rsidR="0021795A" w:rsidRPr="00D44524" w:rsidRDefault="00FC2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B981D" w:rsidR="0021795A" w:rsidRPr="00D44524" w:rsidRDefault="00FC2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86C6E" w:rsidR="0021795A" w:rsidRPr="00D44524" w:rsidRDefault="00FC2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50106" w:rsidR="0021795A" w:rsidRPr="00D44524" w:rsidRDefault="00FC2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CF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94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C0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58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74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47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52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D8E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94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4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8F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486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2024-06-09T17:25:00.0000000Z</dcterms:modified>
</coreProperties>
</file>