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2C8A9B" w:rsidR="00D930ED" w:rsidRPr="00EA69E9" w:rsidRDefault="005377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9BE7D" w:rsidR="00D930ED" w:rsidRPr="00790574" w:rsidRDefault="005377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FCC5B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CDF3B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4E0D0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057A6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315C4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F8C95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C7F24" w:rsidR="00B87ED3" w:rsidRPr="00FC7F6A" w:rsidRDefault="005377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DA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B07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5491F" w:rsidR="00B87ED3" w:rsidRPr="00D44524" w:rsidRDefault="00537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87D54" w:rsidR="00B87ED3" w:rsidRPr="00D44524" w:rsidRDefault="00537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8F14D" w:rsidR="00B87ED3" w:rsidRPr="00D44524" w:rsidRDefault="00537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833A9" w:rsidR="00B87ED3" w:rsidRPr="00D44524" w:rsidRDefault="00537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0F790" w:rsidR="00B87ED3" w:rsidRPr="00D44524" w:rsidRDefault="005377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EB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7E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22E48" w:rsidR="000B5588" w:rsidRPr="00EA69E9" w:rsidRDefault="005377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CB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E0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2E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60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A54F6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938C1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3584F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5FC60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43D040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169F5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F6195" w:rsidR="000B5588" w:rsidRPr="00D44524" w:rsidRDefault="005377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A6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32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F8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FD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8F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AB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F4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BA780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2B7BF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91013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4434C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D434C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D562BE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3F0E8" w:rsidR="00846B8B" w:rsidRPr="00D44524" w:rsidRDefault="005377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5B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00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A9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69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B9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3A0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2DC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10515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1006E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30796B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CC7C2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D5FC0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E8F8A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95AD2" w:rsidR="007A5870" w:rsidRPr="00D44524" w:rsidRDefault="005377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CD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A4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EC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83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3F3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58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E0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87493" w:rsidR="0021795A" w:rsidRPr="00D44524" w:rsidRDefault="00537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01CE90" w:rsidR="0021795A" w:rsidRPr="00D44524" w:rsidRDefault="00537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F9CDBA" w:rsidR="0021795A" w:rsidRPr="00D44524" w:rsidRDefault="00537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A116F" w:rsidR="0021795A" w:rsidRPr="00D44524" w:rsidRDefault="00537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AEB6B" w:rsidR="0021795A" w:rsidRPr="00D44524" w:rsidRDefault="005377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132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83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CD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E3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61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DB8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61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B7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16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77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77B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458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2024-06-09T16:45:00.0000000Z</dcterms:modified>
</coreProperties>
</file>