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EEC40A" w:rsidR="00D930ED" w:rsidRPr="00EA69E9" w:rsidRDefault="00C911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B2CEB" w:rsidR="00D930ED" w:rsidRPr="00790574" w:rsidRDefault="00C911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A4F3F5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E80F13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52EF8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4F274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3CD2D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4CC9F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68704" w:rsidR="00B87ED3" w:rsidRPr="00FC7F6A" w:rsidRDefault="00C91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6F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D55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112CD" w:rsidR="00B87ED3" w:rsidRPr="00D44524" w:rsidRDefault="00C9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04517" w:rsidR="00B87ED3" w:rsidRPr="00D44524" w:rsidRDefault="00C9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637CC4" w:rsidR="00B87ED3" w:rsidRPr="00D44524" w:rsidRDefault="00C9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A94AB" w:rsidR="00B87ED3" w:rsidRPr="00D44524" w:rsidRDefault="00C9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1F385" w:rsidR="00B87ED3" w:rsidRPr="00D44524" w:rsidRDefault="00C91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5A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0C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D678A" w:rsidR="000B5588" w:rsidRPr="00EA69E9" w:rsidRDefault="00C911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075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65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66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82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463F2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8A9C4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B2A10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AC4AA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1B12D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263EF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2EE2F" w:rsidR="000B5588" w:rsidRPr="00D44524" w:rsidRDefault="00C91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4189B" w:rsidR="00846B8B" w:rsidRPr="00EA69E9" w:rsidRDefault="00C911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5A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96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7B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66E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0A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86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D7FB3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829AD0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E0530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40DD9F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47AC2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EFB11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6DE8A" w:rsidR="00846B8B" w:rsidRPr="00D44524" w:rsidRDefault="00C91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8C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9E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E9E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831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E64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2B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41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1690D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6E2C7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58DAC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902A5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71FB3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1A7AB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4C879" w:rsidR="007A5870" w:rsidRPr="00D44524" w:rsidRDefault="00C91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C80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6C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8A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76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7D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A2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BA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43D0C" w:rsidR="0021795A" w:rsidRPr="00D44524" w:rsidRDefault="00C91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E6CB7" w:rsidR="0021795A" w:rsidRPr="00D44524" w:rsidRDefault="00C91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79C542" w:rsidR="0021795A" w:rsidRPr="00D44524" w:rsidRDefault="00C91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056AF6" w:rsidR="0021795A" w:rsidRPr="00D44524" w:rsidRDefault="00C91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2E672" w:rsidR="0021795A" w:rsidRPr="00D44524" w:rsidRDefault="00C91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B76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97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6D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D6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916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53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F5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28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93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1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F7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119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2024-06-09T12:43:00.0000000Z</dcterms:modified>
</coreProperties>
</file>