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18C391" w:rsidR="00D930ED" w:rsidRPr="00EA69E9" w:rsidRDefault="00830A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8C52C1" w:rsidR="00D930ED" w:rsidRPr="00790574" w:rsidRDefault="00830A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A7F838" w:rsidR="00B87ED3" w:rsidRPr="00FC7F6A" w:rsidRDefault="0083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D7A29" w:rsidR="00B87ED3" w:rsidRPr="00FC7F6A" w:rsidRDefault="0083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F1959D" w:rsidR="00B87ED3" w:rsidRPr="00FC7F6A" w:rsidRDefault="0083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341EF0" w:rsidR="00B87ED3" w:rsidRPr="00FC7F6A" w:rsidRDefault="0083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5B8B3" w:rsidR="00B87ED3" w:rsidRPr="00FC7F6A" w:rsidRDefault="0083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7A3BA" w:rsidR="00B87ED3" w:rsidRPr="00FC7F6A" w:rsidRDefault="0083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923E48" w:rsidR="00B87ED3" w:rsidRPr="00FC7F6A" w:rsidRDefault="0083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4FA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846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4910E" w:rsidR="00B87ED3" w:rsidRPr="00D44524" w:rsidRDefault="0083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57E40" w:rsidR="00B87ED3" w:rsidRPr="00D44524" w:rsidRDefault="0083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9E4958" w:rsidR="00B87ED3" w:rsidRPr="00D44524" w:rsidRDefault="0083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763603" w:rsidR="00B87ED3" w:rsidRPr="00D44524" w:rsidRDefault="0083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846D4" w:rsidR="00B87ED3" w:rsidRPr="00D44524" w:rsidRDefault="0083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20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5D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E5992D" w:rsidR="000B5588" w:rsidRPr="00EA69E9" w:rsidRDefault="00830A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94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707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2F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81F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757228" w:rsidR="000B5588" w:rsidRPr="00D44524" w:rsidRDefault="0083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9E9F21" w:rsidR="000B5588" w:rsidRPr="00D44524" w:rsidRDefault="0083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DEC5A4" w:rsidR="000B5588" w:rsidRPr="00D44524" w:rsidRDefault="0083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356C46" w:rsidR="000B5588" w:rsidRPr="00D44524" w:rsidRDefault="0083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88207" w:rsidR="000B5588" w:rsidRPr="00D44524" w:rsidRDefault="0083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0B5AD" w:rsidR="000B5588" w:rsidRPr="00D44524" w:rsidRDefault="0083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63BA66" w:rsidR="000B5588" w:rsidRPr="00D44524" w:rsidRDefault="0083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A93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B8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50D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877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0F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169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28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6B89B7" w:rsidR="00846B8B" w:rsidRPr="00D44524" w:rsidRDefault="0083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DAC955" w:rsidR="00846B8B" w:rsidRPr="00D44524" w:rsidRDefault="0083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E63B1A" w:rsidR="00846B8B" w:rsidRPr="00D44524" w:rsidRDefault="0083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F3A0D" w:rsidR="00846B8B" w:rsidRPr="00D44524" w:rsidRDefault="0083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6B331" w:rsidR="00846B8B" w:rsidRPr="00D44524" w:rsidRDefault="0083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112B8" w:rsidR="00846B8B" w:rsidRPr="00D44524" w:rsidRDefault="0083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F60F75" w:rsidR="00846B8B" w:rsidRPr="00D44524" w:rsidRDefault="0083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8EE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6A7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63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2E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B52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82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BBF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CAC16" w:rsidR="007A5870" w:rsidRPr="00D44524" w:rsidRDefault="0083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444A81" w:rsidR="007A5870" w:rsidRPr="00D44524" w:rsidRDefault="0083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0CF46" w:rsidR="007A5870" w:rsidRPr="00D44524" w:rsidRDefault="0083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BA656" w:rsidR="007A5870" w:rsidRPr="00D44524" w:rsidRDefault="0083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488997" w:rsidR="007A5870" w:rsidRPr="00D44524" w:rsidRDefault="0083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97FE6C" w:rsidR="007A5870" w:rsidRPr="00D44524" w:rsidRDefault="0083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9754D0" w:rsidR="007A5870" w:rsidRPr="00D44524" w:rsidRDefault="0083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26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B2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CB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B92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31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85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9D8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C2EBC6" w:rsidR="0021795A" w:rsidRPr="00D44524" w:rsidRDefault="0083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E81AD" w:rsidR="0021795A" w:rsidRPr="00D44524" w:rsidRDefault="0083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643E90" w:rsidR="0021795A" w:rsidRPr="00D44524" w:rsidRDefault="0083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5485D7" w:rsidR="0021795A" w:rsidRPr="00D44524" w:rsidRDefault="0083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60EDA" w:rsidR="0021795A" w:rsidRPr="00D44524" w:rsidRDefault="0083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28E1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A930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C0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D1A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C0F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F7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4A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64A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5A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0A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A7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0A9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