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E63BB3" w:rsidR="00563B6E" w:rsidRPr="00B24A33" w:rsidRDefault="00870C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15EE34" w:rsidR="00563B6E" w:rsidRPr="00B24A33" w:rsidRDefault="00870C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88097A" w:rsidR="00C11CD7" w:rsidRPr="00B24A33" w:rsidRDefault="00870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951C14" w:rsidR="00C11CD7" w:rsidRPr="00B24A33" w:rsidRDefault="00870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D60DD5" w:rsidR="00C11CD7" w:rsidRPr="00B24A33" w:rsidRDefault="00870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DADE04" w:rsidR="00C11CD7" w:rsidRPr="00B24A33" w:rsidRDefault="00870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6D21BD" w:rsidR="00C11CD7" w:rsidRPr="00B24A33" w:rsidRDefault="00870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D79124" w:rsidR="00C11CD7" w:rsidRPr="00B24A33" w:rsidRDefault="00870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3863C" w:rsidR="00C11CD7" w:rsidRPr="00B24A33" w:rsidRDefault="00870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6031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E1ED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CA47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1FBF72" w:rsidR="002113B7" w:rsidRPr="00B24A33" w:rsidRDefault="00870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869AC1" w:rsidR="002113B7" w:rsidRPr="00B24A33" w:rsidRDefault="00870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95D17F" w:rsidR="002113B7" w:rsidRPr="00B24A33" w:rsidRDefault="00870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BFA63A" w:rsidR="002113B7" w:rsidRPr="00B24A33" w:rsidRDefault="00870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554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63C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1938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5D4DFA" w:rsidR="002113B7" w:rsidRPr="00B24A33" w:rsidRDefault="00870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8EBB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92D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58E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86F5B9" w:rsidR="002113B7" w:rsidRPr="00B24A33" w:rsidRDefault="00870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6BB18C" w:rsidR="002113B7" w:rsidRPr="00B24A33" w:rsidRDefault="00870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4655CC" w:rsidR="002113B7" w:rsidRPr="00B24A33" w:rsidRDefault="00870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B5018C" w:rsidR="002113B7" w:rsidRPr="00B24A33" w:rsidRDefault="00870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236CA2" w:rsidR="002113B7" w:rsidRPr="00B24A33" w:rsidRDefault="00870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5AB2BE4" w:rsidR="002113B7" w:rsidRPr="00B24A33" w:rsidRDefault="00870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0CAF37" w:rsidR="002113B7" w:rsidRPr="00B24A33" w:rsidRDefault="00870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8DB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86F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565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092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0B5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BFC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AA9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5B7BA7" w:rsidR="002113B7" w:rsidRPr="00B24A33" w:rsidRDefault="00870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B54C6C" w:rsidR="002113B7" w:rsidRPr="00B24A33" w:rsidRDefault="00870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051D51" w:rsidR="002113B7" w:rsidRPr="00B24A33" w:rsidRDefault="00870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7A6180" w:rsidR="002113B7" w:rsidRPr="00B24A33" w:rsidRDefault="00870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C85401" w:rsidR="002113B7" w:rsidRPr="00B24A33" w:rsidRDefault="00870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5BB6C9" w:rsidR="002113B7" w:rsidRPr="00B24A33" w:rsidRDefault="00870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720407" w:rsidR="002113B7" w:rsidRPr="00B24A33" w:rsidRDefault="00870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A38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41A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429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FB3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4B7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801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118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A4E2C7" w:rsidR="006E49F3" w:rsidRPr="00B24A33" w:rsidRDefault="00870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8163D7" w:rsidR="006E49F3" w:rsidRPr="00B24A33" w:rsidRDefault="00870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C95F46" w:rsidR="006E49F3" w:rsidRPr="00B24A33" w:rsidRDefault="00870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A9F1BC" w:rsidR="006E49F3" w:rsidRPr="00B24A33" w:rsidRDefault="00870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65D7AD" w:rsidR="006E49F3" w:rsidRPr="00B24A33" w:rsidRDefault="00870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82A594" w:rsidR="006E49F3" w:rsidRPr="00B24A33" w:rsidRDefault="00870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3ED88A" w:rsidR="006E49F3" w:rsidRPr="00B24A33" w:rsidRDefault="00870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9CB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CEFA89" w:rsidR="006E49F3" w:rsidRPr="00B24A33" w:rsidRDefault="00870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57185EA4" w14:textId="6358F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ABA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0FE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171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060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273E1A" w:rsidR="006E49F3" w:rsidRPr="00B24A33" w:rsidRDefault="00870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56727F1" w:rsidR="006E49F3" w:rsidRPr="00B24A33" w:rsidRDefault="00870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98F079" w:rsidR="006E49F3" w:rsidRPr="00B24A33" w:rsidRDefault="00870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1F1FE6D" w:rsidR="006E49F3" w:rsidRPr="00B24A33" w:rsidRDefault="00870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6C53F0A" w:rsidR="006E49F3" w:rsidRPr="00B24A33" w:rsidRDefault="00870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562E536" w:rsidR="006E49F3" w:rsidRPr="00B24A33" w:rsidRDefault="00870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70D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863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742F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4E3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BA7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100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000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4000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0C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374B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0CF3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2024-06-12T01:00:00.0000000Z</dcterms:modified>
</coreProperties>
</file>