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E0FE5" w:rsidR="00563B6E" w:rsidRPr="00B24A33" w:rsidRDefault="002B17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57BD8" w:rsidR="00563B6E" w:rsidRPr="00B24A33" w:rsidRDefault="002B17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2A178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B1FDBD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8302C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54FA8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9F53F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AED33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8ED2F" w:rsidR="00C11CD7" w:rsidRPr="00B24A33" w:rsidRDefault="002B17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BCF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29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D6E0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9FF71D" w:rsidR="002113B7" w:rsidRPr="00B24A33" w:rsidRDefault="002B1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C8FBD" w:rsidR="002113B7" w:rsidRPr="00B24A33" w:rsidRDefault="002B1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95AFE6" w:rsidR="002113B7" w:rsidRPr="00B24A33" w:rsidRDefault="002B1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3449B1" w:rsidR="002113B7" w:rsidRPr="00B24A33" w:rsidRDefault="002B17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6D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F3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09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AE2019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6932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89C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FBF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947C3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61CF9E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FC37CA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3028C2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941640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13833B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290EB2" w:rsidR="002113B7" w:rsidRPr="00B24A33" w:rsidRDefault="002B17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2B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48B25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3F52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986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264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9E6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257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DD651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D0A412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B94F21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913F0E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0FC10AB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6C3EB5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CA83CD" w:rsidR="002113B7" w:rsidRPr="00B24A33" w:rsidRDefault="002B17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63A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332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D5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CE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185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AEB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2F3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AFEEE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1D2C3B5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D32CB4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FAB67D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BD778E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C4AD97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FD6314" w:rsidR="006E49F3" w:rsidRPr="00B24A33" w:rsidRDefault="002B17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2D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AAE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66B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7A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A05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446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CEE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4ABF3A" w:rsidR="006E49F3" w:rsidRPr="00B24A33" w:rsidRDefault="002B1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42F3F7D" w:rsidR="006E49F3" w:rsidRPr="00B24A33" w:rsidRDefault="002B1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996269" w:rsidR="006E49F3" w:rsidRPr="00B24A33" w:rsidRDefault="002B1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F228AD" w:rsidR="006E49F3" w:rsidRPr="00B24A33" w:rsidRDefault="002B1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AD7AD5" w:rsidR="006E49F3" w:rsidRPr="00B24A33" w:rsidRDefault="002B1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7B225A4" w:rsidR="006E49F3" w:rsidRPr="00B24A33" w:rsidRDefault="002B17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BE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70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34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612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0F7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E1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AE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A2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7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700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2023-07-05T21:16:00.0000000Z</dcterms:modified>
</coreProperties>
</file>