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0657B0" w:rsidR="00563B6E" w:rsidRPr="00B24A33" w:rsidRDefault="00C738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5DECED" w:rsidR="00563B6E" w:rsidRPr="00B24A33" w:rsidRDefault="00C738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ECE70" w:rsidR="00C11CD7" w:rsidRPr="00B24A33" w:rsidRDefault="00C73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72D66" w:rsidR="00C11CD7" w:rsidRPr="00B24A33" w:rsidRDefault="00C73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FFC49" w:rsidR="00C11CD7" w:rsidRPr="00B24A33" w:rsidRDefault="00C73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818C4F" w:rsidR="00C11CD7" w:rsidRPr="00B24A33" w:rsidRDefault="00C73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9A7AD9" w:rsidR="00C11CD7" w:rsidRPr="00B24A33" w:rsidRDefault="00C73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DE99A2" w:rsidR="00C11CD7" w:rsidRPr="00B24A33" w:rsidRDefault="00C73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0AF37" w:rsidR="00C11CD7" w:rsidRPr="00B24A33" w:rsidRDefault="00C73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56FB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22A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CA7B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AF777B" w:rsidR="002113B7" w:rsidRPr="00B24A33" w:rsidRDefault="00C73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E36B69" w:rsidR="002113B7" w:rsidRPr="00B24A33" w:rsidRDefault="00C73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ED9A03" w:rsidR="002113B7" w:rsidRPr="00B24A33" w:rsidRDefault="00C73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A78E2" w:rsidR="002113B7" w:rsidRPr="00B24A33" w:rsidRDefault="00C73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FBD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ED0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FD1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96B44D" w:rsidR="002113B7" w:rsidRPr="00B24A33" w:rsidRDefault="00C73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E716B82" w:rsidR="002113B7" w:rsidRPr="00B24A33" w:rsidRDefault="00C73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8" w:type="dxa"/>
          </w:tcPr>
          <w:p w14:paraId="39D3A477" w14:textId="4F3A6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3C2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3D1B4C" w:rsidR="002113B7" w:rsidRPr="00B24A33" w:rsidRDefault="00C73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F9170A" w:rsidR="002113B7" w:rsidRPr="00B24A33" w:rsidRDefault="00C73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7FB4CD" w:rsidR="002113B7" w:rsidRPr="00B24A33" w:rsidRDefault="00C73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45B757" w:rsidR="002113B7" w:rsidRPr="00B24A33" w:rsidRDefault="00C73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2F747D" w:rsidR="002113B7" w:rsidRPr="00B24A33" w:rsidRDefault="00C73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EFD9A2" w:rsidR="002113B7" w:rsidRPr="00B24A33" w:rsidRDefault="00C73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27453" w:rsidR="002113B7" w:rsidRPr="00B24A33" w:rsidRDefault="00C73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4D1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20DF2" w:rsidR="002113B7" w:rsidRPr="00B24A33" w:rsidRDefault="00C73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7247F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975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94D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7D2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A55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DD3E83" w:rsidR="002113B7" w:rsidRPr="00B24A33" w:rsidRDefault="00C73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4D2948" w:rsidR="002113B7" w:rsidRPr="00B24A33" w:rsidRDefault="00C73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583644" w:rsidR="002113B7" w:rsidRPr="00B24A33" w:rsidRDefault="00C73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98EAE6" w:rsidR="002113B7" w:rsidRPr="00B24A33" w:rsidRDefault="00C73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CF3477" w:rsidR="002113B7" w:rsidRPr="00B24A33" w:rsidRDefault="00C73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E0C902" w:rsidR="002113B7" w:rsidRPr="00B24A33" w:rsidRDefault="00C73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47892" w:rsidR="002113B7" w:rsidRPr="00B24A33" w:rsidRDefault="00C73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B3F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57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26A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86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C9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8C3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F25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01E873" w:rsidR="006E49F3" w:rsidRPr="00B24A33" w:rsidRDefault="00C73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DF13BD" w:rsidR="006E49F3" w:rsidRPr="00B24A33" w:rsidRDefault="00C73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CA8E65" w:rsidR="006E49F3" w:rsidRPr="00B24A33" w:rsidRDefault="00C73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8A16AC" w:rsidR="006E49F3" w:rsidRPr="00B24A33" w:rsidRDefault="00C73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AD8F3D" w:rsidR="006E49F3" w:rsidRPr="00B24A33" w:rsidRDefault="00C73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352F0E" w:rsidR="006E49F3" w:rsidRPr="00B24A33" w:rsidRDefault="00C73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5755D4" w:rsidR="006E49F3" w:rsidRPr="00B24A33" w:rsidRDefault="00C73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3F8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51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C57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94B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5D0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5AD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845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03636" w:rsidR="006E49F3" w:rsidRPr="00B24A33" w:rsidRDefault="00C73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0650BA" w:rsidR="006E49F3" w:rsidRPr="00B24A33" w:rsidRDefault="00C73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D5102D" w:rsidR="006E49F3" w:rsidRPr="00B24A33" w:rsidRDefault="00C73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9E13E3" w:rsidR="006E49F3" w:rsidRPr="00B24A33" w:rsidRDefault="00C73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5F2325" w:rsidR="006E49F3" w:rsidRPr="00B24A33" w:rsidRDefault="00C73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50E26F" w:rsidR="006E49F3" w:rsidRPr="00B24A33" w:rsidRDefault="00C73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C8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0C9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53A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A6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6DD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D41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0B9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556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38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C6E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388B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2024-06-10T15:57:00.0000000Z</dcterms:modified>
</coreProperties>
</file>