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3A4C20" w:rsidR="00563B6E" w:rsidRPr="00B24A33" w:rsidRDefault="007D2B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1E714" w:rsidR="00563B6E" w:rsidRPr="00B24A33" w:rsidRDefault="007D2B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DB41E5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71E042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A28DC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B1A32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64117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65876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93013" w:rsidR="00C11CD7" w:rsidRPr="00B24A33" w:rsidRDefault="007D2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AD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78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A55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CF84A0" w:rsidR="002113B7" w:rsidRPr="00B24A33" w:rsidRDefault="007D2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0DE7E" w:rsidR="002113B7" w:rsidRPr="00B24A33" w:rsidRDefault="007D2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197B8" w:rsidR="002113B7" w:rsidRPr="00B24A33" w:rsidRDefault="007D2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1D070D" w:rsidR="002113B7" w:rsidRPr="00B24A33" w:rsidRDefault="007D2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E17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585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10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1BC01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7947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665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45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9E9B8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526F08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FA214F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E8820D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89C092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9266DC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DB9EB" w:rsidR="002113B7" w:rsidRPr="00B24A33" w:rsidRDefault="007D2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81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7A6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CC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1D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D9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0B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22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CA2BF9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0A417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33D1D5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22003C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30F8BF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808FAC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6BEE2" w:rsidR="002113B7" w:rsidRPr="00B24A33" w:rsidRDefault="007D2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05C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3F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5A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FC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3A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49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5C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64119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431BD2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976F19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6573C4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A66FDF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9644C5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F6102" w:rsidR="006E49F3" w:rsidRPr="00B24A33" w:rsidRDefault="007D2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C0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8F2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D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6F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E7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93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997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23FAB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7BD7AB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FF8926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5D47FB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2D3F50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8F9E72" w:rsidR="006E49F3" w:rsidRPr="00B24A33" w:rsidRDefault="007D2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C3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16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DB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D2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F6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2D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E5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0D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B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BE2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