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6F0A0" w:rsidR="00563B6E" w:rsidRPr="00B24A33" w:rsidRDefault="00F148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3E4EA" w:rsidR="00563B6E" w:rsidRPr="00B24A33" w:rsidRDefault="00F148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7A4D9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6111A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D9F5C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BEF14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2BEED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AD733E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9C53E" w:rsidR="00C11CD7" w:rsidRPr="00B24A33" w:rsidRDefault="00F14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1B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0C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870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A8805" w:rsidR="002113B7" w:rsidRPr="00B24A33" w:rsidRDefault="00F1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A8C7DD" w:rsidR="002113B7" w:rsidRPr="00B24A33" w:rsidRDefault="00F1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E83EF" w:rsidR="002113B7" w:rsidRPr="00B24A33" w:rsidRDefault="00F1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B76FD" w:rsidR="002113B7" w:rsidRPr="00B24A33" w:rsidRDefault="00F14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5E7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33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F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681FB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3083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583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B08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637C4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292341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71228D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8E3C85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47F19F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110558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CDB0C" w:rsidR="002113B7" w:rsidRPr="00B24A33" w:rsidRDefault="00F14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863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A1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475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B48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D2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6B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C0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C9D21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69F374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6B7E89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AC1F33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54F0D6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0B10AC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FF60A" w:rsidR="002113B7" w:rsidRPr="00B24A33" w:rsidRDefault="00F14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4D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D9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21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5A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80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B4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EA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C6FE8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1C5636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FD2E8F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C27AA5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0FF2B7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965543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CF4EA" w:rsidR="006E49F3" w:rsidRPr="00B24A33" w:rsidRDefault="00F14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DE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40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FF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E7D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DF2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51E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EC6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7EA5D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FE9110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AA8FA3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34C602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BA0FE0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D9451C" w:rsidR="006E49F3" w:rsidRPr="00B24A33" w:rsidRDefault="00F14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D6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6B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00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51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9CE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FE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3D0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8D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8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D68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8D9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2024-06-09T23:31:00.0000000Z</dcterms:modified>
</coreProperties>
</file>