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C09F7B" w:rsidR="00563B6E" w:rsidRPr="00B24A33" w:rsidRDefault="004556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5C24D0" w:rsidR="00563B6E" w:rsidRPr="00B24A33" w:rsidRDefault="004556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6238A" w:rsidR="00C11CD7" w:rsidRPr="00B24A33" w:rsidRDefault="0045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4B880E" w:rsidR="00C11CD7" w:rsidRPr="00B24A33" w:rsidRDefault="0045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FB0D3" w:rsidR="00C11CD7" w:rsidRPr="00B24A33" w:rsidRDefault="0045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05837" w:rsidR="00C11CD7" w:rsidRPr="00B24A33" w:rsidRDefault="0045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A8B21" w:rsidR="00C11CD7" w:rsidRPr="00B24A33" w:rsidRDefault="0045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FA230" w:rsidR="00C11CD7" w:rsidRPr="00B24A33" w:rsidRDefault="0045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D505" w:rsidR="00C11CD7" w:rsidRPr="00B24A33" w:rsidRDefault="0045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FCE5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14D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328BDD" w:rsidR="002113B7" w:rsidRPr="00B24A33" w:rsidRDefault="0045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D2A7B" w:rsidR="002113B7" w:rsidRPr="00B24A33" w:rsidRDefault="0045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8FE21" w:rsidR="002113B7" w:rsidRPr="00B24A33" w:rsidRDefault="0045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88709" w:rsidR="002113B7" w:rsidRPr="00B24A33" w:rsidRDefault="0045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541548" w:rsidR="002113B7" w:rsidRPr="00B24A33" w:rsidRDefault="0045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FF2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936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7DBA5" w:rsidR="002113B7" w:rsidRPr="00B24A33" w:rsidRDefault="0045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6937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89E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C14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C14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46594F" w:rsidR="002113B7" w:rsidRPr="00B24A33" w:rsidRDefault="0045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D0F322" w:rsidR="002113B7" w:rsidRPr="00B24A33" w:rsidRDefault="0045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6CC323" w:rsidR="002113B7" w:rsidRPr="00B24A33" w:rsidRDefault="0045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AD954E" w:rsidR="002113B7" w:rsidRPr="00B24A33" w:rsidRDefault="0045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569AD5" w:rsidR="002113B7" w:rsidRPr="00B24A33" w:rsidRDefault="0045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57CBE1" w:rsidR="002113B7" w:rsidRPr="00B24A33" w:rsidRDefault="0045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FE84D2" w:rsidR="002113B7" w:rsidRPr="00B24A33" w:rsidRDefault="0045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DCE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0C2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86E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59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7EC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354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3A5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F69B7F" w:rsidR="002113B7" w:rsidRPr="00B24A33" w:rsidRDefault="0045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C20E9D" w:rsidR="002113B7" w:rsidRPr="00B24A33" w:rsidRDefault="0045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677722" w:rsidR="002113B7" w:rsidRPr="00B24A33" w:rsidRDefault="0045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ED3D9A" w:rsidR="002113B7" w:rsidRPr="00B24A33" w:rsidRDefault="0045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ACA044" w:rsidR="002113B7" w:rsidRPr="00B24A33" w:rsidRDefault="0045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7212AF" w:rsidR="002113B7" w:rsidRPr="00B24A33" w:rsidRDefault="0045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DFF9B2" w:rsidR="002113B7" w:rsidRPr="00B24A33" w:rsidRDefault="0045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81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B78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520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60F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8D3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3A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7B1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50217" w:rsidR="006E49F3" w:rsidRPr="00B24A33" w:rsidRDefault="0045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7166B3" w:rsidR="006E49F3" w:rsidRPr="00B24A33" w:rsidRDefault="0045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3BA2F4" w:rsidR="006E49F3" w:rsidRPr="00B24A33" w:rsidRDefault="0045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E8CA3F" w:rsidR="006E49F3" w:rsidRPr="00B24A33" w:rsidRDefault="0045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8B90C2" w:rsidR="006E49F3" w:rsidRPr="00B24A33" w:rsidRDefault="0045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1A1BBE" w:rsidR="006E49F3" w:rsidRPr="00B24A33" w:rsidRDefault="0045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504697" w:rsidR="006E49F3" w:rsidRPr="00B24A33" w:rsidRDefault="0045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5E1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7DD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E76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A39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3D6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A71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B10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7E07E" w:rsidR="006E49F3" w:rsidRPr="00B24A33" w:rsidRDefault="00455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F80CF3" w:rsidR="006E49F3" w:rsidRPr="00B24A33" w:rsidRDefault="00455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D8696D" w:rsidR="006E49F3" w:rsidRPr="00B24A33" w:rsidRDefault="00455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4C65D1" w:rsidR="006E49F3" w:rsidRPr="00B24A33" w:rsidRDefault="00455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B58B1C" w:rsidR="006E49F3" w:rsidRPr="00B24A33" w:rsidRDefault="00455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632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51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AC0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157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11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EAE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69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61D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8B3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6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64B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C3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2024-06-12T03:26:00.0000000Z</dcterms:modified>
</coreProperties>
</file>