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C6B296" w:rsidR="00563B6E" w:rsidRPr="00B24A33" w:rsidRDefault="00171C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E5574" w:rsidR="00563B6E" w:rsidRPr="00B24A33" w:rsidRDefault="00171C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E7762C" w:rsidR="00C11CD7" w:rsidRPr="00B24A33" w:rsidRDefault="00171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23269E" w:rsidR="00C11CD7" w:rsidRPr="00B24A33" w:rsidRDefault="00171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74BE9" w:rsidR="00C11CD7" w:rsidRPr="00B24A33" w:rsidRDefault="00171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77CBD" w:rsidR="00C11CD7" w:rsidRPr="00B24A33" w:rsidRDefault="00171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610BB" w:rsidR="00C11CD7" w:rsidRPr="00B24A33" w:rsidRDefault="00171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5AE3F2" w:rsidR="00C11CD7" w:rsidRPr="00B24A33" w:rsidRDefault="00171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8F9F8" w:rsidR="00C11CD7" w:rsidRPr="00B24A33" w:rsidRDefault="00171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611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6A02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341F4" w:rsidR="002113B7" w:rsidRPr="00B24A33" w:rsidRDefault="00171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347EB8" w:rsidR="002113B7" w:rsidRPr="00B24A33" w:rsidRDefault="00171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AFCB66" w:rsidR="002113B7" w:rsidRPr="00B24A33" w:rsidRDefault="00171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725D4" w:rsidR="002113B7" w:rsidRPr="00B24A33" w:rsidRDefault="00171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30C62E" w:rsidR="002113B7" w:rsidRPr="00B24A33" w:rsidRDefault="00171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98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E67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09533A" w:rsidR="002113B7" w:rsidRPr="00B24A33" w:rsidRDefault="00171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2EE0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1AF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E2F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2FD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42606F" w:rsidR="002113B7" w:rsidRPr="00B24A33" w:rsidRDefault="00171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F88F77" w:rsidR="002113B7" w:rsidRPr="00B24A33" w:rsidRDefault="00171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A773EE" w:rsidR="002113B7" w:rsidRPr="00B24A33" w:rsidRDefault="00171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C88116" w:rsidR="002113B7" w:rsidRPr="00B24A33" w:rsidRDefault="00171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B02573" w:rsidR="002113B7" w:rsidRPr="00B24A33" w:rsidRDefault="00171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D3EF93" w:rsidR="002113B7" w:rsidRPr="00B24A33" w:rsidRDefault="00171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867DD" w:rsidR="002113B7" w:rsidRPr="00B24A33" w:rsidRDefault="00171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E9E30E" w:rsidR="002113B7" w:rsidRPr="00B24A33" w:rsidRDefault="00171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37A48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175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0CE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995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9AA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756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00E767" w:rsidR="002113B7" w:rsidRPr="00B24A33" w:rsidRDefault="00171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D0396E" w:rsidR="002113B7" w:rsidRPr="00B24A33" w:rsidRDefault="00171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E70ABB" w:rsidR="002113B7" w:rsidRPr="00B24A33" w:rsidRDefault="00171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39AD9B" w:rsidR="002113B7" w:rsidRPr="00B24A33" w:rsidRDefault="00171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1A288C" w:rsidR="002113B7" w:rsidRPr="00B24A33" w:rsidRDefault="00171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EEB591" w:rsidR="002113B7" w:rsidRPr="00B24A33" w:rsidRDefault="00171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7DD67C" w:rsidR="002113B7" w:rsidRPr="00B24A33" w:rsidRDefault="00171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BA4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80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93A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C5D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923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86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9A3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1682AB" w:rsidR="006E49F3" w:rsidRPr="00B24A33" w:rsidRDefault="00171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C866AF" w:rsidR="006E49F3" w:rsidRPr="00B24A33" w:rsidRDefault="00171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DED459" w:rsidR="006E49F3" w:rsidRPr="00B24A33" w:rsidRDefault="00171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577888" w:rsidR="006E49F3" w:rsidRPr="00B24A33" w:rsidRDefault="00171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B34CFE" w:rsidR="006E49F3" w:rsidRPr="00B24A33" w:rsidRDefault="00171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42EA5B" w:rsidR="006E49F3" w:rsidRPr="00B24A33" w:rsidRDefault="00171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615E2" w:rsidR="006E49F3" w:rsidRPr="00B24A33" w:rsidRDefault="00171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9FC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183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851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B7D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9D8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258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D26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6AC2A" w:rsidR="006E49F3" w:rsidRPr="00B24A33" w:rsidRDefault="00171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296AC3" w:rsidR="006E49F3" w:rsidRPr="00B24A33" w:rsidRDefault="00171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72CFC5" w:rsidR="006E49F3" w:rsidRPr="00B24A33" w:rsidRDefault="00171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548EAC" w:rsidR="006E49F3" w:rsidRPr="00B24A33" w:rsidRDefault="00171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D48909" w:rsidR="006E49F3" w:rsidRPr="00B24A33" w:rsidRDefault="00171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9625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5F9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379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F19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99B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F22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9A0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C5B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823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C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CC7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CAC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2024-06-12T02:02:00.0000000Z</dcterms:modified>
</coreProperties>
</file>