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B70EA" w:rsidR="00563B6E" w:rsidRPr="00B24A33" w:rsidRDefault="009B7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35559" w:rsidR="00563B6E" w:rsidRPr="00B24A33" w:rsidRDefault="009B7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6424C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6D392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842DF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E8DC9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FD6E8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8D6BA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48989" w:rsidR="00C11CD7" w:rsidRPr="00B24A33" w:rsidRDefault="009B7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E3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11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2E6AB" w:rsidR="002113B7" w:rsidRPr="00B24A33" w:rsidRDefault="009B7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E7BDF" w:rsidR="002113B7" w:rsidRPr="00B24A33" w:rsidRDefault="009B7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9BB0B" w:rsidR="002113B7" w:rsidRPr="00B24A33" w:rsidRDefault="009B7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FC9FE" w:rsidR="002113B7" w:rsidRPr="00B24A33" w:rsidRDefault="009B7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6D429" w:rsidR="002113B7" w:rsidRPr="00B24A33" w:rsidRDefault="009B7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37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F7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5B343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042B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195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50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5C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7FAE7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73C9D8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DBF622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8E1B77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6D5DA5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7B3D95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EF6E8" w:rsidR="002113B7" w:rsidRPr="00B24A33" w:rsidRDefault="009B7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13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33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E3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06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E6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65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2E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D75BA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35FC5C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0FBC9D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922D69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51EEF1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AA1A83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807D3" w:rsidR="002113B7" w:rsidRPr="00B24A33" w:rsidRDefault="009B7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A0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F2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3A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4B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86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7F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30E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5ABA3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916EED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AF6695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0E74AC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065E4E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C9BE7B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4CF72" w:rsidR="006E49F3" w:rsidRPr="00B24A33" w:rsidRDefault="009B7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66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596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F5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EB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CA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D5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73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AB4AB" w:rsidR="006E49F3" w:rsidRPr="00B24A33" w:rsidRDefault="009B7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C18A9F" w:rsidR="006E49F3" w:rsidRPr="00B24A33" w:rsidRDefault="009B7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5B4395" w:rsidR="006E49F3" w:rsidRPr="00B24A33" w:rsidRDefault="009B7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66EEAC" w:rsidR="006E49F3" w:rsidRPr="00B24A33" w:rsidRDefault="009B7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5FE6ED" w:rsidR="006E49F3" w:rsidRPr="00B24A33" w:rsidRDefault="009B7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8D3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41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1D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EFA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3C6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EF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AF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2A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EF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7C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2024-06-12T00:31:00.0000000Z</dcterms:modified>
</coreProperties>
</file>