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D1DBE" w:rsidR="00563B6E" w:rsidRPr="00B24A33" w:rsidRDefault="00DD15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F6580" w:rsidR="00563B6E" w:rsidRPr="00B24A33" w:rsidRDefault="00DD15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B8FC0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F3515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77E44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C9577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A153F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8DA54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9B66A" w:rsidR="00C11CD7" w:rsidRPr="00B24A33" w:rsidRDefault="00DD1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5A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CF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B6CF9" w:rsidR="002113B7" w:rsidRPr="00B24A33" w:rsidRDefault="00DD1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58D8A" w:rsidR="002113B7" w:rsidRPr="00B24A33" w:rsidRDefault="00DD1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259CE" w:rsidR="002113B7" w:rsidRPr="00B24A33" w:rsidRDefault="00DD1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E83D9" w:rsidR="002113B7" w:rsidRPr="00B24A33" w:rsidRDefault="00DD1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34DE2" w:rsidR="002113B7" w:rsidRPr="00B24A33" w:rsidRDefault="00DD1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8C3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EC5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502DC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973A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C1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50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FB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83201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9405D1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9EAC57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A01E34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332D9F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EEB70E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A0623" w:rsidR="002113B7" w:rsidRPr="00B24A33" w:rsidRDefault="00DD1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31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AFE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463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39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6A1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19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A0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B152D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7F8377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308855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5C4A14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3F399F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52BB4C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424B0" w:rsidR="002113B7" w:rsidRPr="00B24A33" w:rsidRDefault="00DD1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84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36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EB2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92A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25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81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06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44310B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AC1CAE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060903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3B615B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C160A2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9BD8EB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44AD36" w:rsidR="006E49F3" w:rsidRPr="00B24A33" w:rsidRDefault="00DD1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A2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50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946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2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F86260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0B0DFBB6" w14:textId="1DDD9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5F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C6967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AD8F04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4D5E7F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2BEDCA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A863B5" w:rsidR="006E49F3" w:rsidRPr="00B24A33" w:rsidRDefault="00DD1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B4F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79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46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46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2F0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E3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5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7A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5C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5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5B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2024-06-10T23:12:00.0000000Z</dcterms:modified>
</coreProperties>
</file>