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3C63A" w:rsidR="00563B6E" w:rsidRPr="00B24A33" w:rsidRDefault="007871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2D3C1" w:rsidR="00563B6E" w:rsidRPr="00B24A33" w:rsidRDefault="007871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7E429D" w:rsidR="00C11CD7" w:rsidRPr="00B24A33" w:rsidRDefault="0078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1077A3" w:rsidR="00C11CD7" w:rsidRPr="00B24A33" w:rsidRDefault="0078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1DA18" w:rsidR="00C11CD7" w:rsidRPr="00B24A33" w:rsidRDefault="0078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17046A" w:rsidR="00C11CD7" w:rsidRPr="00B24A33" w:rsidRDefault="0078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F38468" w:rsidR="00C11CD7" w:rsidRPr="00B24A33" w:rsidRDefault="0078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4B63D" w:rsidR="00C11CD7" w:rsidRPr="00B24A33" w:rsidRDefault="0078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75B37" w:rsidR="00C11CD7" w:rsidRPr="00B24A33" w:rsidRDefault="0078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25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2E01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76922F" w:rsidR="002113B7" w:rsidRPr="00B24A33" w:rsidRDefault="0078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6F63B" w:rsidR="002113B7" w:rsidRPr="00B24A33" w:rsidRDefault="0078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261B3" w:rsidR="002113B7" w:rsidRPr="00B24A33" w:rsidRDefault="0078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91ED42" w:rsidR="002113B7" w:rsidRPr="00B24A33" w:rsidRDefault="0078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3A6E2" w:rsidR="002113B7" w:rsidRPr="00B24A33" w:rsidRDefault="0078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2E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EFF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CD9A08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3D0E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B1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7D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A5D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25773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9A6F30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A0972A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619C9B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A5F911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EEB7A3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44F762" w:rsidR="002113B7" w:rsidRPr="00B24A33" w:rsidRDefault="0078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11B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A83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D3D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C1D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50D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7C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D32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0BFDB0" w:rsidR="002113B7" w:rsidRPr="00B24A33" w:rsidRDefault="0078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AAD480" w:rsidR="002113B7" w:rsidRPr="00B24A33" w:rsidRDefault="0078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2FC76A" w:rsidR="002113B7" w:rsidRPr="00B24A33" w:rsidRDefault="0078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58B57B" w:rsidR="002113B7" w:rsidRPr="00B24A33" w:rsidRDefault="0078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B2E4CD" w:rsidR="002113B7" w:rsidRPr="00B24A33" w:rsidRDefault="0078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D30AFB" w:rsidR="002113B7" w:rsidRPr="00B24A33" w:rsidRDefault="0078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31FB50" w:rsidR="002113B7" w:rsidRPr="00B24A33" w:rsidRDefault="0078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102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A6E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A0F352" w:rsidR="005157D3" w:rsidRPr="00B24A33" w:rsidRDefault="007871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8" w:type="dxa"/>
            <w:vMerge w:val="restart"/>
          </w:tcPr>
          <w:p w14:paraId="53424B1E" w14:textId="0D370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07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592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2E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69D2C7" w:rsidR="006E49F3" w:rsidRPr="00B24A33" w:rsidRDefault="0078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B1AE87" w:rsidR="006E49F3" w:rsidRPr="00B24A33" w:rsidRDefault="0078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B03009" w:rsidR="006E49F3" w:rsidRPr="00B24A33" w:rsidRDefault="0078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F1E964" w:rsidR="006E49F3" w:rsidRPr="00B24A33" w:rsidRDefault="0078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522150" w:rsidR="006E49F3" w:rsidRPr="00B24A33" w:rsidRDefault="0078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6BCEEA" w:rsidR="006E49F3" w:rsidRPr="00B24A33" w:rsidRDefault="0078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8EDBF4" w:rsidR="006E49F3" w:rsidRPr="00B24A33" w:rsidRDefault="0078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C7F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813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2F8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935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D4B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DC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91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B36E1" w:rsidR="006E49F3" w:rsidRPr="00B24A33" w:rsidRDefault="0078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45263A" w:rsidR="006E49F3" w:rsidRPr="00B24A33" w:rsidRDefault="0078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C00EC0" w:rsidR="006E49F3" w:rsidRPr="00B24A33" w:rsidRDefault="0078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D6FF77" w:rsidR="006E49F3" w:rsidRPr="00B24A33" w:rsidRDefault="0078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A2764F" w:rsidR="006E49F3" w:rsidRPr="00B24A33" w:rsidRDefault="0078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E64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E6F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53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83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2C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137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A18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648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E85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1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96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2024-06-10T19:44:00.0000000Z</dcterms:modified>
</coreProperties>
</file>