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CDFC4" w:rsidR="00563B6E" w:rsidRPr="00B24A33" w:rsidRDefault="00F078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353E4" w:rsidR="00563B6E" w:rsidRPr="00B24A33" w:rsidRDefault="00F078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26A11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307F6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01E7C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904861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5B15C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1520C2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3868D" w:rsidR="00C11CD7" w:rsidRPr="00B24A33" w:rsidRDefault="00F078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063C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87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F208D7" w:rsidR="002113B7" w:rsidRPr="00B24A33" w:rsidRDefault="00F07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776129" w:rsidR="002113B7" w:rsidRPr="00B24A33" w:rsidRDefault="00F07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FE079D" w:rsidR="002113B7" w:rsidRPr="00B24A33" w:rsidRDefault="00F07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072352" w:rsidR="002113B7" w:rsidRPr="00B24A33" w:rsidRDefault="00F07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4AAE1A" w:rsidR="002113B7" w:rsidRPr="00B24A33" w:rsidRDefault="00F078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4154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3ECA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A1258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CD74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76D4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E2A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61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9967C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7FC8D1D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002531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44A05F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361FF5A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0620DD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D2D24" w:rsidR="002113B7" w:rsidRPr="00B24A33" w:rsidRDefault="00F078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6EFB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BE5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9FB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C92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8DD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279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97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41D5CF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2AC5DD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B484DA9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DB4A4A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1DAD517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F0BD99F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36054E" w:rsidR="002113B7" w:rsidRPr="00B24A33" w:rsidRDefault="00F078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43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59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D82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BDD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2D9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A86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763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1FA221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B3A4F6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0A410A3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6F1EAD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0771699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87226B4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C0261" w:rsidR="006E49F3" w:rsidRPr="00B24A33" w:rsidRDefault="00F078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9B9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CC3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1F1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F8B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AAA5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439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E40E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CA2476" w:rsidR="006E49F3" w:rsidRPr="00B24A33" w:rsidRDefault="00F07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C31A563" w:rsidR="006E49F3" w:rsidRPr="00B24A33" w:rsidRDefault="00F07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FB43A5D" w:rsidR="006E49F3" w:rsidRPr="00B24A33" w:rsidRDefault="00F07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C425FB" w:rsidR="006E49F3" w:rsidRPr="00B24A33" w:rsidRDefault="00F07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4904D37" w:rsidR="006E49F3" w:rsidRPr="00B24A33" w:rsidRDefault="00F078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035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EFF8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E59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A2C1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F66C47" w:rsidR="006E49F3" w:rsidRPr="00B24A33" w:rsidRDefault="00F0781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Korean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F1FA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EF0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7B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28E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8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2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0781B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2024-06-10T16:48:00.0000000Z</dcterms:modified>
</coreProperties>
</file>