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605C0" w:rsidR="00563B6E" w:rsidRPr="00B24A33" w:rsidRDefault="004A3A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620D9" w:rsidR="00563B6E" w:rsidRPr="00B24A33" w:rsidRDefault="004A3A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8629C6" w:rsidR="00C11CD7" w:rsidRPr="00B24A33" w:rsidRDefault="004A3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BDB31" w:rsidR="00C11CD7" w:rsidRPr="00B24A33" w:rsidRDefault="004A3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1720A" w:rsidR="00C11CD7" w:rsidRPr="00B24A33" w:rsidRDefault="004A3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D2F19" w:rsidR="00C11CD7" w:rsidRPr="00B24A33" w:rsidRDefault="004A3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23BDC" w:rsidR="00C11CD7" w:rsidRPr="00B24A33" w:rsidRDefault="004A3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C7E4D" w:rsidR="00C11CD7" w:rsidRPr="00B24A33" w:rsidRDefault="004A3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EE862" w:rsidR="00C11CD7" w:rsidRPr="00B24A33" w:rsidRDefault="004A3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6F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CAF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B9EFE" w:rsidR="002113B7" w:rsidRPr="00B24A33" w:rsidRDefault="004A3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1AE0C" w:rsidR="002113B7" w:rsidRPr="00B24A33" w:rsidRDefault="004A3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6A861" w:rsidR="002113B7" w:rsidRPr="00B24A33" w:rsidRDefault="004A3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A07BD" w:rsidR="002113B7" w:rsidRPr="00B24A33" w:rsidRDefault="004A3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1E902B" w:rsidR="002113B7" w:rsidRPr="00B24A33" w:rsidRDefault="004A3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E5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A88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9E549" w:rsidR="002113B7" w:rsidRPr="00B24A33" w:rsidRDefault="004A3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9AED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065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679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8DC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BB48F" w:rsidR="002113B7" w:rsidRPr="00B24A33" w:rsidRDefault="004A3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3A39BA" w:rsidR="002113B7" w:rsidRPr="00B24A33" w:rsidRDefault="004A3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B4F0D2" w:rsidR="002113B7" w:rsidRPr="00B24A33" w:rsidRDefault="004A3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80193D" w:rsidR="002113B7" w:rsidRPr="00B24A33" w:rsidRDefault="004A3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EE6C1D" w:rsidR="002113B7" w:rsidRPr="00B24A33" w:rsidRDefault="004A3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CBD649" w:rsidR="002113B7" w:rsidRPr="00B24A33" w:rsidRDefault="004A3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86430" w:rsidR="002113B7" w:rsidRPr="00B24A33" w:rsidRDefault="004A3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AB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57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878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53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66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E8B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186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07E987" w:rsidR="002113B7" w:rsidRPr="00B24A33" w:rsidRDefault="004A3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24EACE" w:rsidR="002113B7" w:rsidRPr="00B24A33" w:rsidRDefault="004A3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129235" w:rsidR="002113B7" w:rsidRPr="00B24A33" w:rsidRDefault="004A3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032514" w:rsidR="002113B7" w:rsidRPr="00B24A33" w:rsidRDefault="004A3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447FFD" w:rsidR="002113B7" w:rsidRPr="00B24A33" w:rsidRDefault="004A3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BFEE52" w:rsidR="002113B7" w:rsidRPr="00B24A33" w:rsidRDefault="004A3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29C35" w:rsidR="002113B7" w:rsidRPr="00B24A33" w:rsidRDefault="004A3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96B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508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FB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26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EF0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6C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F8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4080DA" w:rsidR="006E49F3" w:rsidRPr="00B24A33" w:rsidRDefault="004A3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9C64C8" w:rsidR="006E49F3" w:rsidRPr="00B24A33" w:rsidRDefault="004A3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3A6ED8" w:rsidR="006E49F3" w:rsidRPr="00B24A33" w:rsidRDefault="004A3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67808C" w:rsidR="006E49F3" w:rsidRPr="00B24A33" w:rsidRDefault="004A3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ECA690" w:rsidR="006E49F3" w:rsidRPr="00B24A33" w:rsidRDefault="004A3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148846" w:rsidR="006E49F3" w:rsidRPr="00B24A33" w:rsidRDefault="004A3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69284" w:rsidR="006E49F3" w:rsidRPr="00B24A33" w:rsidRDefault="004A3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C0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33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B3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B3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BE8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CD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1FB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95E7E" w:rsidR="006E49F3" w:rsidRPr="00B24A33" w:rsidRDefault="004A3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47763F" w:rsidR="006E49F3" w:rsidRPr="00B24A33" w:rsidRDefault="004A3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F467F2" w:rsidR="006E49F3" w:rsidRPr="00B24A33" w:rsidRDefault="004A3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22F76E" w:rsidR="006E49F3" w:rsidRPr="00B24A33" w:rsidRDefault="004A3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5DD7B1" w:rsidR="006E49F3" w:rsidRPr="00B24A33" w:rsidRDefault="004A3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4E9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E57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0AC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904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47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B1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86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17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61D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A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A4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BD2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2024-06-10T15:36:00.0000000Z</dcterms:modified>
</coreProperties>
</file>