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C3514" w:rsidR="00563B6E" w:rsidRPr="00B24A33" w:rsidRDefault="00DC2F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C4BCE" w:rsidR="00563B6E" w:rsidRPr="00B24A33" w:rsidRDefault="00DC2F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D133F" w:rsidR="00C11CD7" w:rsidRPr="00B24A33" w:rsidRDefault="00DC2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0ABF4" w:rsidR="00C11CD7" w:rsidRPr="00B24A33" w:rsidRDefault="00DC2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B4ACA" w:rsidR="00C11CD7" w:rsidRPr="00B24A33" w:rsidRDefault="00DC2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8DA7D" w:rsidR="00C11CD7" w:rsidRPr="00B24A33" w:rsidRDefault="00DC2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195CF" w:rsidR="00C11CD7" w:rsidRPr="00B24A33" w:rsidRDefault="00DC2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B0AB9" w:rsidR="00C11CD7" w:rsidRPr="00B24A33" w:rsidRDefault="00DC2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8F1C5" w:rsidR="00C11CD7" w:rsidRPr="00B24A33" w:rsidRDefault="00DC2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4E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BAC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7E9EE" w:rsidR="002113B7" w:rsidRPr="00B24A33" w:rsidRDefault="00DC2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9DB22" w:rsidR="002113B7" w:rsidRPr="00B24A33" w:rsidRDefault="00DC2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D1E13" w:rsidR="002113B7" w:rsidRPr="00B24A33" w:rsidRDefault="00DC2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BF33F" w:rsidR="002113B7" w:rsidRPr="00B24A33" w:rsidRDefault="00DC2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764CA" w:rsidR="002113B7" w:rsidRPr="00B24A33" w:rsidRDefault="00DC2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45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4A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94F21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E889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279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F7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25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476CD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4C644B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D1DDDF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590F9A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6D1FDB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439979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03F6D" w:rsidR="002113B7" w:rsidRPr="00B24A33" w:rsidRDefault="00DC2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245C6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5B08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97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87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BD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39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9E0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DD1A1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B2D2CE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33FB97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9E8E78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A9132E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D78A61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55C9B" w:rsidR="002113B7" w:rsidRPr="00B24A33" w:rsidRDefault="00DC2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FF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4DD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79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C4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18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4A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3E9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A4267" w:rsidR="006E49F3" w:rsidRPr="00B24A33" w:rsidRDefault="00DC2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0979BC" w:rsidR="006E49F3" w:rsidRPr="00B24A33" w:rsidRDefault="00DC2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2D4355" w:rsidR="006E49F3" w:rsidRPr="00B24A33" w:rsidRDefault="00DC2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335C29" w:rsidR="006E49F3" w:rsidRPr="00B24A33" w:rsidRDefault="00DC2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69827C" w:rsidR="006E49F3" w:rsidRPr="00B24A33" w:rsidRDefault="00DC2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B7C4A5" w:rsidR="006E49F3" w:rsidRPr="00B24A33" w:rsidRDefault="00DC2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63FAD2" w:rsidR="006E49F3" w:rsidRPr="00B24A33" w:rsidRDefault="00DC2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624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FD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D2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35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A726C" w:rsidR="006E49F3" w:rsidRPr="00B24A33" w:rsidRDefault="00DC2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</w:tcPr>
          <w:p w14:paraId="0B0DFBB6" w14:textId="67FFB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A3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44C5C" w:rsidR="006E49F3" w:rsidRPr="00B24A33" w:rsidRDefault="00DC2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72513D" w:rsidR="006E49F3" w:rsidRPr="00B24A33" w:rsidRDefault="00DC2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860B8C" w:rsidR="006E49F3" w:rsidRPr="00B24A33" w:rsidRDefault="00DC2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2D3148" w:rsidR="006E49F3" w:rsidRPr="00B24A33" w:rsidRDefault="00DC2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AE206F" w:rsidR="006E49F3" w:rsidRPr="00B24A33" w:rsidRDefault="00DC2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2FA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79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323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39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75C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88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F0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6B7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BE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F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F8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2024-06-10T14:55:00.0000000Z</dcterms:modified>
</coreProperties>
</file>