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CF8F4" w:rsidR="00563B6E" w:rsidRPr="00B24A33" w:rsidRDefault="00652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232CF4" w:rsidR="00563B6E" w:rsidRPr="00B24A33" w:rsidRDefault="00652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9D584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A156C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EF243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E9D0D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9DCB5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20518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32371" w:rsidR="00C11CD7" w:rsidRPr="00B24A33" w:rsidRDefault="00652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04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CF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2C71B" w:rsidR="002113B7" w:rsidRPr="00B24A33" w:rsidRDefault="0065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75C59" w:rsidR="002113B7" w:rsidRPr="00B24A33" w:rsidRDefault="0065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89A99" w:rsidR="002113B7" w:rsidRPr="00B24A33" w:rsidRDefault="0065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6B97A" w:rsidR="002113B7" w:rsidRPr="00B24A33" w:rsidRDefault="0065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F63F8" w:rsidR="002113B7" w:rsidRPr="00B24A33" w:rsidRDefault="00652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44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19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415A2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8AEA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FA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65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4B1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95F08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142757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4D34DA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DB6D7A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3D062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AD719C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E8353" w:rsidR="002113B7" w:rsidRPr="00B24A33" w:rsidRDefault="00652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5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5F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F18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3E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4E3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C4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0D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21D3A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81055D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982F45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D7C6CA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4D8B05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70C49D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82EEF" w:rsidR="002113B7" w:rsidRPr="00B24A33" w:rsidRDefault="00652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7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79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A0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F1E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B0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3A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D4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F564F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E37905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E63A6F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7C0774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EE594E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1B6F51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1D79C" w:rsidR="006E49F3" w:rsidRPr="00B24A33" w:rsidRDefault="00652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EB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6A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CA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6B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4C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A7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95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48152" w:rsidR="006E49F3" w:rsidRPr="00B24A33" w:rsidRDefault="0065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295CFD" w:rsidR="006E49F3" w:rsidRPr="00B24A33" w:rsidRDefault="0065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DDEDA3" w:rsidR="006E49F3" w:rsidRPr="00B24A33" w:rsidRDefault="0065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A787CE" w:rsidR="006E49F3" w:rsidRPr="00B24A33" w:rsidRDefault="0065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7E3818" w:rsidR="006E49F3" w:rsidRPr="00B24A33" w:rsidRDefault="00652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D10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1E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22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10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27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1A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A9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EE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87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7E5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2024-06-10T00:11:00.0000000Z</dcterms:modified>
</coreProperties>
</file>