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1FF306" w:rsidR="00563B6E" w:rsidRPr="00B24A33" w:rsidRDefault="007A2C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D94EC" w:rsidR="00563B6E" w:rsidRPr="00B24A33" w:rsidRDefault="007A2C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E0494" w:rsidR="00C11CD7" w:rsidRPr="00B24A33" w:rsidRDefault="007A2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0627D7" w:rsidR="00C11CD7" w:rsidRPr="00B24A33" w:rsidRDefault="007A2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A1BA3" w:rsidR="00C11CD7" w:rsidRPr="00B24A33" w:rsidRDefault="007A2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6E5A8" w:rsidR="00C11CD7" w:rsidRPr="00B24A33" w:rsidRDefault="007A2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691EBD" w:rsidR="00C11CD7" w:rsidRPr="00B24A33" w:rsidRDefault="007A2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C3EDB8" w:rsidR="00C11CD7" w:rsidRPr="00B24A33" w:rsidRDefault="007A2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784B5" w:rsidR="00C11CD7" w:rsidRPr="00B24A33" w:rsidRDefault="007A2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36F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4E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54B8A" w:rsidR="002113B7" w:rsidRPr="00B24A33" w:rsidRDefault="007A2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BD98B" w:rsidR="002113B7" w:rsidRPr="00B24A33" w:rsidRDefault="007A2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3DD6F" w:rsidR="002113B7" w:rsidRPr="00B24A33" w:rsidRDefault="007A2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03A5A5" w:rsidR="002113B7" w:rsidRPr="00B24A33" w:rsidRDefault="007A2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91CEB" w:rsidR="002113B7" w:rsidRPr="00B24A33" w:rsidRDefault="007A2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0C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A01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E259C1" w:rsidR="002113B7" w:rsidRPr="00B24A33" w:rsidRDefault="007A2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FB57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92B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68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974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1C007" w:rsidR="002113B7" w:rsidRPr="00B24A33" w:rsidRDefault="007A2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E6018B" w:rsidR="002113B7" w:rsidRPr="00B24A33" w:rsidRDefault="007A2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AB42DE" w:rsidR="002113B7" w:rsidRPr="00B24A33" w:rsidRDefault="007A2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8B088E" w:rsidR="002113B7" w:rsidRPr="00B24A33" w:rsidRDefault="007A2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F0D9DC" w:rsidR="002113B7" w:rsidRPr="00B24A33" w:rsidRDefault="007A2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96AAD9" w:rsidR="002113B7" w:rsidRPr="00B24A33" w:rsidRDefault="007A2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EBA44" w:rsidR="002113B7" w:rsidRPr="00B24A33" w:rsidRDefault="007A2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0C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60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10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D40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E2A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54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ECB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15F66" w:rsidR="002113B7" w:rsidRPr="00B24A33" w:rsidRDefault="007A2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42DD94" w:rsidR="002113B7" w:rsidRPr="00B24A33" w:rsidRDefault="007A2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629A80" w:rsidR="002113B7" w:rsidRPr="00B24A33" w:rsidRDefault="007A2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F919BC" w:rsidR="002113B7" w:rsidRPr="00B24A33" w:rsidRDefault="007A2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5CBF1F" w:rsidR="002113B7" w:rsidRPr="00B24A33" w:rsidRDefault="007A2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283BDE" w:rsidR="002113B7" w:rsidRPr="00B24A33" w:rsidRDefault="007A2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5E80C8" w:rsidR="002113B7" w:rsidRPr="00B24A33" w:rsidRDefault="007A2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5A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3B5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DE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5D2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1D0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8D9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7F8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D8344" w:rsidR="006E49F3" w:rsidRPr="00B24A33" w:rsidRDefault="007A2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3739E1" w:rsidR="006E49F3" w:rsidRPr="00B24A33" w:rsidRDefault="007A2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E7C56C" w:rsidR="006E49F3" w:rsidRPr="00B24A33" w:rsidRDefault="007A2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010367" w:rsidR="006E49F3" w:rsidRPr="00B24A33" w:rsidRDefault="007A2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210599" w:rsidR="006E49F3" w:rsidRPr="00B24A33" w:rsidRDefault="007A2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99495E" w:rsidR="006E49F3" w:rsidRPr="00B24A33" w:rsidRDefault="007A2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F2601" w:rsidR="006E49F3" w:rsidRPr="00B24A33" w:rsidRDefault="007A2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719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B46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DB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C3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E0B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A09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0AE9F" w:rsidR="006E49F3" w:rsidRPr="00B24A33" w:rsidRDefault="007A2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AE69D" w:rsidR="006E49F3" w:rsidRPr="00B24A33" w:rsidRDefault="007A2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9789CF" w:rsidR="006E49F3" w:rsidRPr="00B24A33" w:rsidRDefault="007A2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7A90E8" w:rsidR="006E49F3" w:rsidRPr="00B24A33" w:rsidRDefault="007A2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DC0297" w:rsidR="006E49F3" w:rsidRPr="00B24A33" w:rsidRDefault="007A2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6E1B3F" w:rsidR="006E49F3" w:rsidRPr="00B24A33" w:rsidRDefault="007A2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0DD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C6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E0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8E8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00F06" w:rsidR="006E49F3" w:rsidRPr="00B24A33" w:rsidRDefault="007A2C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A9E83" w:rsidR="006E49F3" w:rsidRPr="00B24A33" w:rsidRDefault="007A2C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17F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2B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2E0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C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C7A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