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04062" w:rsidR="00563B6E" w:rsidRPr="00B24A33" w:rsidRDefault="000E3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24969" w:rsidR="00563B6E" w:rsidRPr="00B24A33" w:rsidRDefault="000E3F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3846E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994D5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1CB81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05E33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422C9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EEABB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4B9F9" w:rsidR="00C11CD7" w:rsidRPr="00B24A33" w:rsidRDefault="000E3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70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96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620CC" w:rsidR="002113B7" w:rsidRPr="00B24A33" w:rsidRDefault="000E3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1C4D3" w:rsidR="002113B7" w:rsidRPr="00B24A33" w:rsidRDefault="000E3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5E725" w:rsidR="002113B7" w:rsidRPr="00B24A33" w:rsidRDefault="000E3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FE309" w:rsidR="002113B7" w:rsidRPr="00B24A33" w:rsidRDefault="000E3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7B893" w:rsidR="002113B7" w:rsidRPr="00B24A33" w:rsidRDefault="000E3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97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B0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5D776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768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16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5A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0C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A1E1C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57DAE8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9DF4DA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956438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54448F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E99868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31655" w:rsidR="002113B7" w:rsidRPr="00B24A33" w:rsidRDefault="000E3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1D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CD21C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7BC72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27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6E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887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C9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57180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3AD4E7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404FB3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D7BF42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02C464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5CB2D9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141D7" w:rsidR="002113B7" w:rsidRPr="00B24A33" w:rsidRDefault="000E3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0FF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068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E4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11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50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60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7A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DCF96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43E0C7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6067AD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9169A1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E06055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892F1D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9E304" w:rsidR="006E49F3" w:rsidRPr="00B24A33" w:rsidRDefault="000E3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18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32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62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E0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C7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12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6E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3D8B3" w:rsidR="006E49F3" w:rsidRPr="00B24A33" w:rsidRDefault="000E3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4DCF3C" w:rsidR="006E49F3" w:rsidRPr="00B24A33" w:rsidRDefault="000E3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9CB6F7" w:rsidR="006E49F3" w:rsidRPr="00B24A33" w:rsidRDefault="000E3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513D15" w:rsidR="006E49F3" w:rsidRPr="00B24A33" w:rsidRDefault="000E3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682C9B" w:rsidR="006E49F3" w:rsidRPr="00B24A33" w:rsidRDefault="000E3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DFA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E0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CF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13E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3F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A14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40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63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38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F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FF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2024-06-09T22:50:00.0000000Z</dcterms:modified>
</coreProperties>
</file>