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CA6F12" w:rsidR="00563B6E" w:rsidRPr="00B24A33" w:rsidRDefault="001C5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D8AB3" w:rsidR="00563B6E" w:rsidRPr="00B24A33" w:rsidRDefault="001C5B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6CCAB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C9502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5D3C8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8F124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104B9D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AA76F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4724B" w:rsidR="00C11CD7" w:rsidRPr="00B24A33" w:rsidRDefault="001C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ED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63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71581" w:rsidR="002113B7" w:rsidRPr="00B24A33" w:rsidRDefault="001C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0C723" w:rsidR="002113B7" w:rsidRPr="00B24A33" w:rsidRDefault="001C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552CC" w:rsidR="002113B7" w:rsidRPr="00B24A33" w:rsidRDefault="001C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0632E7" w:rsidR="002113B7" w:rsidRPr="00B24A33" w:rsidRDefault="001C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1A1B9" w:rsidR="002113B7" w:rsidRPr="00B24A33" w:rsidRDefault="001C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91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83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7891C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1248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1B211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39D3A477" w14:textId="2CDBB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60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ACCD1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DFC976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5C61D3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ED19E2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1A8983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376C31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5B8ED" w:rsidR="002113B7" w:rsidRPr="00B24A33" w:rsidRDefault="001C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06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09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19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6C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A6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3E7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44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A3CAC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A063AE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381878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5C8562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3EFEEA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75C2C0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30AED" w:rsidR="002113B7" w:rsidRPr="00B24A33" w:rsidRDefault="001C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69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D0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FB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5D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C61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D3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6E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364C1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76D2A9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6B37CB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95FF04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B79FF2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DE2C52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7790B3" w:rsidR="006E49F3" w:rsidRPr="00B24A33" w:rsidRDefault="001C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8D0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7C9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81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51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00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72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6E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4E727" w:rsidR="006E49F3" w:rsidRPr="00B24A33" w:rsidRDefault="001C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2F1A4F" w:rsidR="006E49F3" w:rsidRPr="00B24A33" w:rsidRDefault="001C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85C8A1" w:rsidR="006E49F3" w:rsidRPr="00B24A33" w:rsidRDefault="001C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124801" w:rsidR="006E49F3" w:rsidRPr="00B24A33" w:rsidRDefault="001C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F5F18F" w:rsidR="006E49F3" w:rsidRPr="00B24A33" w:rsidRDefault="001C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67B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7D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748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12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EB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0F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0A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E3B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8E0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B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BA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BA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2024-06-13T12:04:00.0000000Z</dcterms:modified>
</coreProperties>
</file>