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A3BD15" w:rsidR="00563B6E" w:rsidRPr="00B24A33" w:rsidRDefault="00B92E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35CFD3" w:rsidR="00563B6E" w:rsidRPr="00B24A33" w:rsidRDefault="00B92E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D74C4" w:rsidR="00C11CD7" w:rsidRPr="00B24A33" w:rsidRDefault="00B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557262" w:rsidR="00C11CD7" w:rsidRPr="00B24A33" w:rsidRDefault="00B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C2B909" w:rsidR="00C11CD7" w:rsidRPr="00B24A33" w:rsidRDefault="00B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75E02" w:rsidR="00C11CD7" w:rsidRPr="00B24A33" w:rsidRDefault="00B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3A9D7" w:rsidR="00C11CD7" w:rsidRPr="00B24A33" w:rsidRDefault="00B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23DE11" w:rsidR="00C11CD7" w:rsidRPr="00B24A33" w:rsidRDefault="00B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87642" w:rsidR="00C11CD7" w:rsidRPr="00B24A33" w:rsidRDefault="00B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72B5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E37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335D2" w:rsidR="002113B7" w:rsidRPr="00B24A33" w:rsidRDefault="00B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B24202" w:rsidR="002113B7" w:rsidRPr="00B24A33" w:rsidRDefault="00B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A5E398" w:rsidR="002113B7" w:rsidRPr="00B24A33" w:rsidRDefault="00B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C4906C" w:rsidR="002113B7" w:rsidRPr="00B24A33" w:rsidRDefault="00B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9DE92" w:rsidR="002113B7" w:rsidRPr="00B24A33" w:rsidRDefault="00B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0C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C9A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38D5A7" w:rsidR="002113B7" w:rsidRPr="00B24A33" w:rsidRDefault="00B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4BE2F81" w:rsidR="002113B7" w:rsidRPr="00B24A33" w:rsidRDefault="00B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189C28BD" w14:textId="28192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E55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6C6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F2B66" w:rsidR="002113B7" w:rsidRPr="00B24A33" w:rsidRDefault="00B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8B29E9" w:rsidR="002113B7" w:rsidRPr="00B24A33" w:rsidRDefault="00B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38BA6D" w:rsidR="002113B7" w:rsidRPr="00B24A33" w:rsidRDefault="00B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6724C9" w:rsidR="002113B7" w:rsidRPr="00B24A33" w:rsidRDefault="00B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614F64" w:rsidR="002113B7" w:rsidRPr="00B24A33" w:rsidRDefault="00B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68B4BE" w:rsidR="002113B7" w:rsidRPr="00B24A33" w:rsidRDefault="00B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5A2B2C" w:rsidR="002113B7" w:rsidRPr="00B24A33" w:rsidRDefault="00B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70A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D39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54C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FAE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2F7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EAA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36F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29D78" w:rsidR="002113B7" w:rsidRPr="00B24A33" w:rsidRDefault="00B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5A732A" w:rsidR="002113B7" w:rsidRPr="00B24A33" w:rsidRDefault="00B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8962AD" w:rsidR="002113B7" w:rsidRPr="00B24A33" w:rsidRDefault="00B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9D6BE4" w:rsidR="002113B7" w:rsidRPr="00B24A33" w:rsidRDefault="00B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1DC705" w:rsidR="002113B7" w:rsidRPr="00B24A33" w:rsidRDefault="00B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2671D1" w:rsidR="002113B7" w:rsidRPr="00B24A33" w:rsidRDefault="00B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F7B6F0" w:rsidR="002113B7" w:rsidRPr="00B24A33" w:rsidRDefault="00B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EFC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00E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9B5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410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8C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E91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31E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CBDC41" w:rsidR="006E49F3" w:rsidRPr="00B24A33" w:rsidRDefault="00B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26315E" w:rsidR="006E49F3" w:rsidRPr="00B24A33" w:rsidRDefault="00B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78FF81" w:rsidR="006E49F3" w:rsidRPr="00B24A33" w:rsidRDefault="00B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725D12" w:rsidR="006E49F3" w:rsidRPr="00B24A33" w:rsidRDefault="00B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2E6D3F" w:rsidR="006E49F3" w:rsidRPr="00B24A33" w:rsidRDefault="00B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9341F7" w:rsidR="006E49F3" w:rsidRPr="00B24A33" w:rsidRDefault="00B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E27C94" w:rsidR="006E49F3" w:rsidRPr="00B24A33" w:rsidRDefault="00B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CD9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40B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EEC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694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1F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569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D23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435980" w:rsidR="006E49F3" w:rsidRPr="00B24A33" w:rsidRDefault="00B9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FAF706" w:rsidR="006E49F3" w:rsidRPr="00B24A33" w:rsidRDefault="00B9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3F2C7B" w:rsidR="006E49F3" w:rsidRPr="00B24A33" w:rsidRDefault="00B9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4C84B3" w:rsidR="006E49F3" w:rsidRPr="00B24A33" w:rsidRDefault="00B9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993999" w:rsidR="006E49F3" w:rsidRPr="00B24A33" w:rsidRDefault="00B9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FF5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6C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CD2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E38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9A2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8B6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438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D55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66B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2E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E8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AE2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2024-06-09T11:35:00.0000000Z</dcterms:modified>
</coreProperties>
</file>