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2CBAD" w:rsidR="00563B6E" w:rsidRPr="00B24A33" w:rsidRDefault="00AB3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EDAD7" w:rsidR="00563B6E" w:rsidRPr="00B24A33" w:rsidRDefault="00AB3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87106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7F39D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48438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C5263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0BC44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068EF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3012F" w:rsidR="00C11CD7" w:rsidRPr="00B24A33" w:rsidRDefault="00AB3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E3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F9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5F1BF" w:rsidR="002113B7" w:rsidRPr="00B24A33" w:rsidRDefault="00AB3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1E39F" w:rsidR="002113B7" w:rsidRPr="00B24A33" w:rsidRDefault="00AB3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9D7C3" w:rsidR="002113B7" w:rsidRPr="00B24A33" w:rsidRDefault="00AB3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E6761" w:rsidR="002113B7" w:rsidRPr="00B24A33" w:rsidRDefault="00AB3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34BE9" w:rsidR="002113B7" w:rsidRPr="00B24A33" w:rsidRDefault="00AB3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68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6F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EB818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1261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74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00D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041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5A69F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C36C9B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38ECCC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AE78D9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7431AC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02642D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26422" w:rsidR="002113B7" w:rsidRPr="00B24A33" w:rsidRDefault="00AB3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5E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A4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14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F0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27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9D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84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AE8F8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D8A69D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9BB618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DBEBD1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0F2217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7E21B5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4C090" w:rsidR="002113B7" w:rsidRPr="00B24A33" w:rsidRDefault="00AB3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85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CA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58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2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B8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FD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C3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46F40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E5EA20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2DAB6D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5F497A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78B548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761C32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6BA40" w:rsidR="006E49F3" w:rsidRPr="00B24A33" w:rsidRDefault="00AB3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1CA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37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65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27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F4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49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3D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C79C0" w:rsidR="006E49F3" w:rsidRPr="00B24A33" w:rsidRDefault="00AB3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1FA59C" w:rsidR="006E49F3" w:rsidRPr="00B24A33" w:rsidRDefault="00AB3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6D488A" w:rsidR="006E49F3" w:rsidRPr="00B24A33" w:rsidRDefault="00AB3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5A7D61" w:rsidR="006E49F3" w:rsidRPr="00B24A33" w:rsidRDefault="00AB3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BE4496" w:rsidR="006E49F3" w:rsidRPr="00B24A33" w:rsidRDefault="00AB3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D3A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85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79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11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48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89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9F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10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CF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1BB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