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02FC" w:rsidR="0061148E" w:rsidRPr="0035681E" w:rsidRDefault="005C4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551D" w:rsidR="0061148E" w:rsidRPr="0035681E" w:rsidRDefault="005C4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B40A0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5ADDD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44C0E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B8C4E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DD90D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5E819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9D917" w:rsidR="00CD0676" w:rsidRPr="00944D28" w:rsidRDefault="005C4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E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E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2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91BAB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6642B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35EA8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37EB4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AA104" w:rsidR="00B87ED3" w:rsidRPr="00944D28" w:rsidRDefault="005C4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A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7E8D5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70CFB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B08C5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EC756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4C25E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46854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1EC52" w:rsidR="00B87ED3" w:rsidRPr="00944D28" w:rsidRDefault="005C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1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67F51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9796D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4D31F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B57E1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1E4FC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C730A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18BED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7EF80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88511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F4368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737B1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F3280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D8E16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BC641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B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2E07" w:rsidR="00B87ED3" w:rsidRPr="00944D28" w:rsidRDefault="005C4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31AB0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1E2BF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4947F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4F045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F7A7D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D140F" w:rsidR="00B87ED3" w:rsidRPr="00944D28" w:rsidRDefault="005C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C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7266" w:rsidR="00B87ED3" w:rsidRPr="00944D28" w:rsidRDefault="005C4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369E" w:rsidR="00B87ED3" w:rsidRPr="00944D28" w:rsidRDefault="005C4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C0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2024-06-12T02:48:00.0000000Z</dcterms:modified>
</coreProperties>
</file>