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5458" w:rsidR="0061148E" w:rsidRPr="0035681E" w:rsidRDefault="008E21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2CFC" w:rsidR="0061148E" w:rsidRPr="0035681E" w:rsidRDefault="008E21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8714C" w:rsidR="00CD0676" w:rsidRPr="00944D28" w:rsidRDefault="008E2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52649" w:rsidR="00CD0676" w:rsidRPr="00944D28" w:rsidRDefault="008E2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7B1E0" w:rsidR="00CD0676" w:rsidRPr="00944D28" w:rsidRDefault="008E2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B8524" w:rsidR="00CD0676" w:rsidRPr="00944D28" w:rsidRDefault="008E2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A1E30" w:rsidR="00CD0676" w:rsidRPr="00944D28" w:rsidRDefault="008E2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8EDAA" w:rsidR="00CD0676" w:rsidRPr="00944D28" w:rsidRDefault="008E2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9C643" w:rsidR="00CD0676" w:rsidRPr="00944D28" w:rsidRDefault="008E2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8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5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A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F1473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6D36F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47401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94C69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9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2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E396" w:rsidR="00B87ED3" w:rsidRPr="00944D28" w:rsidRDefault="008E2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2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3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EDC5D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37993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B7C4A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2E0B5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52228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0D726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CC5E2" w:rsidR="00B87ED3" w:rsidRPr="00944D28" w:rsidRDefault="008E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AC362" w:rsidR="00B87ED3" w:rsidRPr="00944D28" w:rsidRDefault="008E2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C2B47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B11DD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34D1C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20819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FD6F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9700E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668B2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2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6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479E0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C5150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79A6C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9EBA7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54CBE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9D06D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F19D5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E1844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C19A1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FF5F6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35EA6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E41A1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E1ED0" w:rsidR="00B87ED3" w:rsidRPr="00944D28" w:rsidRDefault="008E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E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180"/>
    <w:rsid w:val="00944D28"/>
    <w:rsid w:val="009E7A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2024-06-12T01:37:00.0000000Z</dcterms:modified>
</coreProperties>
</file>