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92F9B" w:rsidR="0061148E" w:rsidRPr="0035681E" w:rsidRDefault="000822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0586" w:rsidR="0061148E" w:rsidRPr="0035681E" w:rsidRDefault="000822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ACFB2" w:rsidR="00CD0676" w:rsidRPr="00944D28" w:rsidRDefault="00082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C3F99" w:rsidR="00CD0676" w:rsidRPr="00944D28" w:rsidRDefault="00082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00EBB" w:rsidR="00CD0676" w:rsidRPr="00944D28" w:rsidRDefault="00082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DEBAC" w:rsidR="00CD0676" w:rsidRPr="00944D28" w:rsidRDefault="00082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84C58" w:rsidR="00CD0676" w:rsidRPr="00944D28" w:rsidRDefault="00082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8D017" w:rsidR="00CD0676" w:rsidRPr="00944D28" w:rsidRDefault="00082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AC1BB" w:rsidR="00CD0676" w:rsidRPr="00944D28" w:rsidRDefault="00082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6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70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E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E09DD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ACCE5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BB0DF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F6479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8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5DB1" w:rsidR="00B87ED3" w:rsidRPr="00944D28" w:rsidRDefault="00082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3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77B41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0C46A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BD723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9C970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B7B01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7E029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11CA4" w:rsidR="00B87ED3" w:rsidRPr="00944D28" w:rsidRDefault="0008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CE07C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44D2E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70BE6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201D8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89D38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CCA5A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250E0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1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B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1E9A0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B2EA5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B1616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002E6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7C931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F07AB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2A504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C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506B7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9EDBD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40144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44604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1A023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C5793" w:rsidR="00B87ED3" w:rsidRPr="00944D28" w:rsidRDefault="0008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4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1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8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20D"/>
    <w:rsid w:val="001D5720"/>
    <w:rsid w:val="002B58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2024-06-10T22:40:00.0000000Z</dcterms:modified>
</coreProperties>
</file>