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C917" w:rsidR="0061148E" w:rsidRPr="0035681E" w:rsidRDefault="00867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1790" w:rsidR="0061148E" w:rsidRPr="0035681E" w:rsidRDefault="00867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2391A" w:rsidR="00CD0676" w:rsidRPr="00944D28" w:rsidRDefault="0086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FE316" w:rsidR="00CD0676" w:rsidRPr="00944D28" w:rsidRDefault="0086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40DE4" w:rsidR="00CD0676" w:rsidRPr="00944D28" w:rsidRDefault="0086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E27E6A" w:rsidR="00CD0676" w:rsidRPr="00944D28" w:rsidRDefault="0086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3DE70" w:rsidR="00CD0676" w:rsidRPr="00944D28" w:rsidRDefault="0086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27719" w:rsidR="00CD0676" w:rsidRPr="00944D28" w:rsidRDefault="0086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DDCAD" w:rsidR="00CD0676" w:rsidRPr="00944D28" w:rsidRDefault="0086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B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B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7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A7180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AAB5A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50870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1ECD0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A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9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CB22" w:rsidR="00B87ED3" w:rsidRPr="00944D28" w:rsidRDefault="00867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C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1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6B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A6176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1C28A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4A8F2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A86D2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858C4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F8186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AC12C" w:rsidR="00B87ED3" w:rsidRPr="00944D28" w:rsidRDefault="0086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2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2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8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1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939DF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759A1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257A0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47FCD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BE3B9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6FE66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0E729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7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083EF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F888C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4878A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4F978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C05A3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E4128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70B1E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9D9D2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E2079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2D36B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78AB2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459A0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E292B" w:rsidR="00B87ED3" w:rsidRPr="00944D28" w:rsidRDefault="0086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14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0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95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2022-10-24T21:45:00.0000000Z</dcterms:modified>
</coreProperties>
</file>