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ABC5D" w:rsidR="0061148E" w:rsidRPr="0035681E" w:rsidRDefault="00196A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AD54C" w:rsidR="0061148E" w:rsidRPr="0035681E" w:rsidRDefault="00196A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969133" w:rsidR="00CD0676" w:rsidRPr="00944D28" w:rsidRDefault="00196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11D03" w:rsidR="00CD0676" w:rsidRPr="00944D28" w:rsidRDefault="00196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233F7A" w:rsidR="00CD0676" w:rsidRPr="00944D28" w:rsidRDefault="00196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AA13A" w:rsidR="00CD0676" w:rsidRPr="00944D28" w:rsidRDefault="00196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EB77C" w:rsidR="00CD0676" w:rsidRPr="00944D28" w:rsidRDefault="00196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E37A29" w:rsidR="00CD0676" w:rsidRPr="00944D28" w:rsidRDefault="00196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D08BD" w:rsidR="00CD0676" w:rsidRPr="00944D28" w:rsidRDefault="00196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5B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A4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AC5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E8221" w:rsidR="00B87ED3" w:rsidRPr="00944D28" w:rsidRDefault="0019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61360" w:rsidR="00B87ED3" w:rsidRPr="00944D28" w:rsidRDefault="0019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542D1" w:rsidR="00B87ED3" w:rsidRPr="00944D28" w:rsidRDefault="0019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90BF3" w:rsidR="00B87ED3" w:rsidRPr="00944D28" w:rsidRDefault="0019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2A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D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B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93E23" w:rsidR="00B87ED3" w:rsidRPr="00944D28" w:rsidRDefault="00196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2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1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C4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2B92F" w:rsidR="00B87ED3" w:rsidRPr="00944D28" w:rsidRDefault="0019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1654C" w:rsidR="00B87ED3" w:rsidRPr="00944D28" w:rsidRDefault="0019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14D3A8" w:rsidR="00B87ED3" w:rsidRPr="00944D28" w:rsidRDefault="0019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687A9" w:rsidR="00B87ED3" w:rsidRPr="00944D28" w:rsidRDefault="0019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5DFDC0" w:rsidR="00B87ED3" w:rsidRPr="00944D28" w:rsidRDefault="0019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5A82E" w:rsidR="00B87ED3" w:rsidRPr="00944D28" w:rsidRDefault="0019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31E4C" w:rsidR="00B87ED3" w:rsidRPr="00944D28" w:rsidRDefault="0019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7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8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8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F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C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1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E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ACB6A0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5FAAFD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9EAC85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B7EB0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9E17FC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6E4F0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48DF4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6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F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D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7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A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9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6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8AE3F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482FD0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06E38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ED723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3EF82F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AEA3B4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93CB2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1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E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1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0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4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B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A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D6621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3D3A7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8CEE4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D5DDB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38A85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C8F2F6" w:rsidR="00B87ED3" w:rsidRPr="00944D28" w:rsidRDefault="0019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CF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3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5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6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5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D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4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A4E"/>
    <w:rsid w:val="001D5720"/>
    <w:rsid w:val="003441B6"/>
    <w:rsid w:val="0035681E"/>
    <w:rsid w:val="004324DA"/>
    <w:rsid w:val="004A7085"/>
    <w:rsid w:val="004D505A"/>
    <w:rsid w:val="004F73F6"/>
    <w:rsid w:val="00507530"/>
    <w:rsid w:val="0053255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2024-06-10T20:34:00.0000000Z</dcterms:modified>
</coreProperties>
</file>