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4435B" w:rsidR="0061148E" w:rsidRPr="0035681E" w:rsidRDefault="00CE7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7C1C" w:rsidR="0061148E" w:rsidRPr="0035681E" w:rsidRDefault="00CE7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CF384" w:rsidR="00CD0676" w:rsidRPr="00944D28" w:rsidRDefault="00CE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8B848" w:rsidR="00CD0676" w:rsidRPr="00944D28" w:rsidRDefault="00CE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8B655" w:rsidR="00CD0676" w:rsidRPr="00944D28" w:rsidRDefault="00CE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9C349" w:rsidR="00CD0676" w:rsidRPr="00944D28" w:rsidRDefault="00CE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6A939" w:rsidR="00CD0676" w:rsidRPr="00944D28" w:rsidRDefault="00CE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549B8" w:rsidR="00CD0676" w:rsidRPr="00944D28" w:rsidRDefault="00CE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9F56B" w:rsidR="00CD0676" w:rsidRPr="00944D28" w:rsidRDefault="00CE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2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D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9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9235C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E28A9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CD95F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2F970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D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F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15B7" w:rsidR="00B87ED3" w:rsidRPr="00944D28" w:rsidRDefault="00CE7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B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2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4185D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5CBE3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8E9EB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70E40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8E35F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A51B2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370D3" w:rsidR="00B87ED3" w:rsidRPr="00944D28" w:rsidRDefault="00CE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7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C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60205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343E3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DC8C6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67A51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92F64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C5C4C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38E63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3C0BF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7F3F8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BA95C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0DEA9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8BCAD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A8D19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7AA48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7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B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3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11399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9771C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DADE3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2B43F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99F8D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10E27" w:rsidR="00B87ED3" w:rsidRPr="00944D28" w:rsidRDefault="00CE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F7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B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8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8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8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2024-06-10T16:32:00.0000000Z</dcterms:modified>
</coreProperties>
</file>