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6AF2B" w:rsidR="0061148E" w:rsidRPr="0035681E" w:rsidRDefault="009B7D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08E4" w:rsidR="0061148E" w:rsidRPr="0035681E" w:rsidRDefault="009B7D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0AC2C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2990D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D5640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AF534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51642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1F8AE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B7527" w:rsidR="00CD0676" w:rsidRPr="00944D28" w:rsidRDefault="009B7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F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7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D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62C05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41AA5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B96EB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08FD1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27FB" w:rsidR="00B87ED3" w:rsidRPr="00944D28" w:rsidRDefault="009B7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CC7EE" w:rsidR="00B87ED3" w:rsidRPr="00944D28" w:rsidRDefault="009B7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1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58E02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DD506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A3AED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9936F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C3559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903DF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1E540" w:rsidR="00B87ED3" w:rsidRPr="00944D28" w:rsidRDefault="009B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2D10" w:rsidR="00B87ED3" w:rsidRPr="00944D28" w:rsidRDefault="009B7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FA7F6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72B90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6B1B4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9D3EE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85915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F702C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C82BB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E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2E031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CBCF7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250FC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5E28A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EC507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706F7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69C50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3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7F0B3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31765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CE696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18D3B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373FE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3BB41" w:rsidR="00B87ED3" w:rsidRPr="00944D28" w:rsidRDefault="009B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B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1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D2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2024-06-10T12:28:00.0000000Z</dcterms:modified>
</coreProperties>
</file>