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45CB" w:rsidR="0061148E" w:rsidRPr="0035681E" w:rsidRDefault="00F00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4832" w:rsidR="0061148E" w:rsidRPr="0035681E" w:rsidRDefault="00F00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D7FC4" w:rsidR="00CD0676" w:rsidRPr="00944D28" w:rsidRDefault="00F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CCAAC" w:rsidR="00CD0676" w:rsidRPr="00944D28" w:rsidRDefault="00F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A805D" w:rsidR="00CD0676" w:rsidRPr="00944D28" w:rsidRDefault="00F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113C1" w:rsidR="00CD0676" w:rsidRPr="00944D28" w:rsidRDefault="00F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E8B6E" w:rsidR="00CD0676" w:rsidRPr="00944D28" w:rsidRDefault="00F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BF9F9" w:rsidR="00CD0676" w:rsidRPr="00944D28" w:rsidRDefault="00F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C6B3D" w:rsidR="00CD0676" w:rsidRPr="00944D28" w:rsidRDefault="00F00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37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59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D4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BEDB4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355EE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7D0C1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77516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B4D4" w:rsidR="00B87ED3" w:rsidRPr="00944D28" w:rsidRDefault="00F00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0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9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55111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77F42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34218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87BB6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6517F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C1A69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B7565" w:rsidR="00B87ED3" w:rsidRPr="00944D28" w:rsidRDefault="00F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B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E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EAEAF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E4F14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B3BF2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A5C9E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4D7CF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D16E7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9A615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F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C9461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72078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333FF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9F07A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104FE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0D40F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77895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5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D54AA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07C54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6AAFD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33DF3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A8D01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CB159" w:rsidR="00B87ED3" w:rsidRPr="00944D28" w:rsidRDefault="00F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4A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5D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4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2024-06-10T07:03:00.0000000Z</dcterms:modified>
</coreProperties>
</file>