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D3A6" w:rsidR="0061148E" w:rsidRPr="0035681E" w:rsidRDefault="007549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4A03B" w:rsidR="0061148E" w:rsidRPr="0035681E" w:rsidRDefault="007549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80E37" w:rsidR="00CD0676" w:rsidRPr="00944D28" w:rsidRDefault="0075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3DBFA" w:rsidR="00CD0676" w:rsidRPr="00944D28" w:rsidRDefault="0075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71BA8" w:rsidR="00CD0676" w:rsidRPr="00944D28" w:rsidRDefault="0075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8B55E" w:rsidR="00CD0676" w:rsidRPr="00944D28" w:rsidRDefault="0075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4377B" w:rsidR="00CD0676" w:rsidRPr="00944D28" w:rsidRDefault="0075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A85E4" w:rsidR="00CD0676" w:rsidRPr="00944D28" w:rsidRDefault="0075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98FD5" w:rsidR="00CD0676" w:rsidRPr="00944D28" w:rsidRDefault="00754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3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4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F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A0879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E8593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17FCC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05252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F38F" w:rsidR="00B87ED3" w:rsidRPr="00944D28" w:rsidRDefault="00754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F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82CF6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66BCC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4A631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03EF7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70F04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D97F4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C64F5" w:rsidR="00B87ED3" w:rsidRPr="00944D28" w:rsidRDefault="0075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B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CAF0F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40EDF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9E902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1D180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9D440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3B789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698F1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6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EB2BB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3C7FE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B0FF9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F6D02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8DEC1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EC2A1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859D1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1CA91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5F883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814EE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F593E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6FDE9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DA0CF" w:rsidR="00B87ED3" w:rsidRPr="00944D28" w:rsidRDefault="0075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9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9A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