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6D00" w:rsidR="0061148E" w:rsidRPr="0035681E" w:rsidRDefault="007A4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FEC4" w:rsidR="0061148E" w:rsidRPr="0035681E" w:rsidRDefault="007A4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78BA2" w:rsidR="00CD0676" w:rsidRPr="00944D28" w:rsidRDefault="007A4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42E94" w:rsidR="00CD0676" w:rsidRPr="00944D28" w:rsidRDefault="007A4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06D5E" w:rsidR="00CD0676" w:rsidRPr="00944D28" w:rsidRDefault="007A4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17AAF" w:rsidR="00CD0676" w:rsidRPr="00944D28" w:rsidRDefault="007A4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DA790" w:rsidR="00CD0676" w:rsidRPr="00944D28" w:rsidRDefault="007A4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AA50C" w:rsidR="00CD0676" w:rsidRPr="00944D28" w:rsidRDefault="007A4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843CE" w:rsidR="00CD0676" w:rsidRPr="00944D28" w:rsidRDefault="007A4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6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7B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0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4D548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32DB2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C52DF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B8E4F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1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1B057" w:rsidR="00B87ED3" w:rsidRPr="00944D28" w:rsidRDefault="007A4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4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4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BCB6C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6E0A7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E15BF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8C69B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4CF6C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D3338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D92FF" w:rsidR="00B87ED3" w:rsidRPr="00944D28" w:rsidRDefault="007A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5E422" w:rsidR="00B87ED3" w:rsidRPr="00944D28" w:rsidRDefault="007A4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48138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534F8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A6778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FB2A8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314C3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C1170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97B83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D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5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4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79360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0464D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E8EF2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2AB29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26664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63081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B398A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E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576F7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857AE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8C3D9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3B267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93811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4B7DE" w:rsidR="00B87ED3" w:rsidRPr="00944D28" w:rsidRDefault="007A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1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8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E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C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2024-06-09T22:26:00.0000000Z</dcterms:modified>
</coreProperties>
</file>