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582F9" w:rsidR="0061148E" w:rsidRPr="0035681E" w:rsidRDefault="000F4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6DA2" w:rsidR="0061148E" w:rsidRPr="0035681E" w:rsidRDefault="000F4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FC67D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4D7C6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FC121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91279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78FCB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09B0F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E4AFE" w:rsidR="00CD0676" w:rsidRPr="00944D28" w:rsidRDefault="000F4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2C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9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0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9ECDC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98749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D2368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60041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D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BB670" w:rsidR="00B87ED3" w:rsidRPr="00944D28" w:rsidRDefault="000F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7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90177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09CA0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544DC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9C949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F94D7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FA64F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8CA60" w:rsidR="00B87ED3" w:rsidRPr="00944D28" w:rsidRDefault="000F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A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B3531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D2D17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3A56B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4C32F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64CC1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F37DE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C8426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B2914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C474C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0FA6F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2C517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41F33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8435E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DD3C9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3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4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97CE" w:rsidR="00B87ED3" w:rsidRPr="00944D28" w:rsidRDefault="000F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E45F5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6211C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4E2F0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1B5EB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AA5F1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38BC7" w:rsidR="00B87ED3" w:rsidRPr="00944D28" w:rsidRDefault="000F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E5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2024-06-09T19:44:00.0000000Z</dcterms:modified>
</coreProperties>
</file>