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FA34E" w:rsidR="0061148E" w:rsidRPr="0035681E" w:rsidRDefault="00713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2AA90" w:rsidR="0061148E" w:rsidRPr="0035681E" w:rsidRDefault="00713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D4D8D" w:rsidR="00CD0676" w:rsidRPr="00944D28" w:rsidRDefault="0071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AD44C" w:rsidR="00CD0676" w:rsidRPr="00944D28" w:rsidRDefault="0071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556D5A" w:rsidR="00CD0676" w:rsidRPr="00944D28" w:rsidRDefault="0071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6D877" w:rsidR="00CD0676" w:rsidRPr="00944D28" w:rsidRDefault="0071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6CE6C" w:rsidR="00CD0676" w:rsidRPr="00944D28" w:rsidRDefault="0071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A048A" w:rsidR="00CD0676" w:rsidRPr="00944D28" w:rsidRDefault="0071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028AB" w:rsidR="00CD0676" w:rsidRPr="00944D28" w:rsidRDefault="00713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6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E5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4F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2437D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920E9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A3CCE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C72E1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6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0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4DE65" w:rsidR="00B87ED3" w:rsidRPr="00944D28" w:rsidRDefault="00713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2FB0" w:rsidR="00B87ED3" w:rsidRPr="00944D28" w:rsidRDefault="00713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FE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540E1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A2529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92B31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C8AEF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41B14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1919A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4BF8B" w:rsidR="00B87ED3" w:rsidRPr="00944D28" w:rsidRDefault="00713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6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0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A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A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27632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CAEC0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37582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C5A82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8837A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2E06D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62191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8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F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8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8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702FF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2039E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AAD67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6DFDA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92384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7B409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15808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1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B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4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2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B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D8FA7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AD809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868DB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3FD98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EE3E1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5A652" w:rsidR="00B87ED3" w:rsidRPr="00944D28" w:rsidRDefault="00713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C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B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4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9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A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0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3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2022-10-23T21:34:00.0000000Z</dcterms:modified>
</coreProperties>
</file>